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04" w:rsidRDefault="00B00B04" w:rsidP="003A7E5B">
      <w:r>
        <w:rPr>
          <w:noProof/>
        </w:rPr>
        <w:drawing>
          <wp:inline distT="0" distB="0" distL="0" distR="0">
            <wp:extent cx="5940425" cy="8394404"/>
            <wp:effectExtent l="0" t="0" r="3175" b="6985"/>
            <wp:docPr id="1" name="Рисунок 1" descr="C:\Users\ильнар\Desktop\ДОО\Прогр дея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нар\Desktop\ДОО\Прогр деят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04" w:rsidRDefault="00B00B04" w:rsidP="003A7E5B"/>
    <w:p w:rsidR="00B00B04" w:rsidRDefault="00B00B04" w:rsidP="003A7E5B"/>
    <w:p w:rsidR="00B00B04" w:rsidRDefault="00B00B04" w:rsidP="003A7E5B"/>
    <w:p w:rsidR="00BC3331" w:rsidRPr="00634C43" w:rsidRDefault="002F39E3" w:rsidP="00F833D8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</w:pPr>
      <w:r w:rsidRPr="00634C43">
        <w:rPr>
          <w:rFonts w:ascii="Times New Roman" w:hAnsi="Times New Roman" w:cs="Times New Roman"/>
        </w:rPr>
        <w:fldChar w:fldCharType="begin"/>
      </w:r>
      <w:r w:rsidRPr="00634C43">
        <w:rPr>
          <w:rFonts w:ascii="Times New Roman" w:hAnsi="Times New Roman" w:cs="Times New Roman"/>
        </w:rPr>
        <w:instrText xml:space="preserve"> HYPERLINK "http://school29.tyumen-city.ru/index.php?option=com_content&amp;view=article&amp;id=187:--q-q&amp;catid=38:2010-12-01-16-22-08&amp;Itemid=65" </w:instrText>
      </w:r>
      <w:r w:rsidRPr="00634C43">
        <w:rPr>
          <w:rFonts w:ascii="Times New Roman" w:hAnsi="Times New Roman" w:cs="Times New Roman"/>
        </w:rPr>
        <w:fldChar w:fldCharType="separate"/>
      </w:r>
      <w:r w:rsidR="00FE4ED2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Программа </w:t>
      </w:r>
      <w:r w:rsidR="00BC3331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деятельности </w:t>
      </w:r>
    </w:p>
    <w:p w:rsidR="00FE4ED2" w:rsidRPr="00634C43" w:rsidRDefault="00FE4ED2" w:rsidP="00F833D8">
      <w:pPr>
        <w:jc w:val="center"/>
        <w:rPr>
          <w:rFonts w:ascii="Times New Roman" w:hAnsi="Times New Roman" w:cs="Times New Roman"/>
        </w:rPr>
      </w:pPr>
      <w:r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ДОО </w:t>
      </w:r>
      <w:r w:rsidR="00BC3331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имени </w:t>
      </w:r>
      <w:proofErr w:type="spellStart"/>
      <w:r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Р</w:t>
      </w:r>
      <w:r w:rsidR="00BC3331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амиля</w:t>
      </w:r>
      <w:proofErr w:type="spellEnd"/>
      <w:r w:rsidR="00BC3331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="00BC3331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Ибатова</w:t>
      </w:r>
      <w:proofErr w:type="spellEnd"/>
      <w:r w:rsidR="00BC3331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2F39E3" w:rsidRPr="00634C4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fldChar w:fldCharType="end"/>
      </w:r>
    </w:p>
    <w:p w:rsidR="00FE4ED2" w:rsidRPr="00F833D8" w:rsidRDefault="00FE4ED2" w:rsidP="00BC3331">
      <w:pPr>
        <w:spacing w:before="180" w:after="180" w:line="240" w:lineRule="auto"/>
        <w:rPr>
          <w:rFonts w:ascii="Times New Roman" w:eastAsia="Times New Roman" w:hAnsi="Times New Roman" w:cs="Times New Roman"/>
          <w:b/>
          <w:i/>
          <w:color w:val="201A18"/>
          <w:sz w:val="32"/>
          <w:szCs w:val="32"/>
        </w:rPr>
      </w:pPr>
      <w:r w:rsidRPr="00CF5D55">
        <w:rPr>
          <w:rFonts w:ascii="Arial" w:eastAsia="Times New Roman" w:hAnsi="Arial" w:cs="Arial"/>
          <w:color w:val="201A18"/>
          <w:sz w:val="20"/>
          <w:szCs w:val="20"/>
        </w:rPr>
        <w:t> </w:t>
      </w:r>
    </w:p>
    <w:p w:rsidR="00FE4ED2" w:rsidRPr="009E3EBC" w:rsidRDefault="00FE4ED2" w:rsidP="00FE4ED2">
      <w:pPr>
        <w:spacing w:before="180" w:after="180" w:line="240" w:lineRule="auto"/>
        <w:rPr>
          <w:rFonts w:ascii="Times New Roman" w:eastAsia="Times New Roman" w:hAnsi="Times New Roman" w:cs="Times New Roman"/>
          <w:color w:val="201A18"/>
          <w:sz w:val="32"/>
          <w:szCs w:val="32"/>
        </w:rPr>
      </w:pPr>
      <w:r w:rsidRP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>1. </w:t>
      </w:r>
      <w:r w:rsidRPr="009E3EBC">
        <w:rPr>
          <w:rFonts w:ascii="Times New Roman" w:eastAsia="Times New Roman" w:hAnsi="Times New Roman" w:cs="Times New Roman"/>
          <w:b/>
          <w:bCs/>
          <w:color w:val="201A18"/>
          <w:sz w:val="32"/>
          <w:szCs w:val="32"/>
        </w:rPr>
        <w:t>Название ДОО</w:t>
      </w:r>
      <w:r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: </w:t>
      </w:r>
      <w:r w:rsidR="00EF3EF0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школьная </w:t>
      </w:r>
      <w:r w:rsidR="00BC3331"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дружина имени </w:t>
      </w:r>
      <w:proofErr w:type="spellStart"/>
      <w:r w:rsidR="00BC3331"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>Рамиля</w:t>
      </w:r>
      <w:proofErr w:type="spellEnd"/>
      <w:r w:rsidR="00BC3331"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 </w:t>
      </w:r>
      <w:proofErr w:type="spellStart"/>
      <w:r w:rsidR="00BC3331"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>Ибатова</w:t>
      </w:r>
      <w:proofErr w:type="spellEnd"/>
      <w:r w:rsidR="00BC3331"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 </w:t>
      </w:r>
    </w:p>
    <w:p w:rsidR="00FE4ED2" w:rsidRPr="009E3EBC" w:rsidRDefault="00FE4ED2" w:rsidP="009E3EBC">
      <w:pPr>
        <w:rPr>
          <w:rFonts w:ascii="Times New Roman" w:eastAsia="Times New Roman" w:hAnsi="Times New Roman" w:cs="Times New Roman"/>
          <w:color w:val="201A18"/>
          <w:sz w:val="32"/>
          <w:szCs w:val="32"/>
        </w:rPr>
      </w:pPr>
      <w:r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>2. </w:t>
      </w:r>
      <w:r w:rsidRPr="009E3EBC">
        <w:rPr>
          <w:rFonts w:ascii="Times New Roman" w:eastAsia="Times New Roman" w:hAnsi="Times New Roman" w:cs="Times New Roman"/>
          <w:b/>
          <w:bCs/>
          <w:color w:val="201A18"/>
          <w:sz w:val="32"/>
          <w:szCs w:val="32"/>
        </w:rPr>
        <w:t xml:space="preserve">Дата </w:t>
      </w:r>
      <w:r w:rsidR="009E3EBC" w:rsidRPr="009E3EBC">
        <w:rPr>
          <w:rFonts w:ascii="Times New Roman" w:hAnsi="Times New Roman" w:cs="Times New Roman"/>
          <w:b/>
          <w:sz w:val="32"/>
          <w:szCs w:val="32"/>
        </w:rPr>
        <w:t>создания</w:t>
      </w:r>
      <w:r w:rsidR="009E3EB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E3EBC" w:rsidRPr="009E3EBC">
        <w:rPr>
          <w:rFonts w:ascii="Times New Roman" w:hAnsi="Times New Roman" w:cs="Times New Roman"/>
          <w:b/>
          <w:sz w:val="32"/>
          <w:szCs w:val="32"/>
        </w:rPr>
        <w:t>ДОО, органов ШУС</w:t>
      </w:r>
      <w:r w:rsidR="00421B2C"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: </w:t>
      </w:r>
      <w:r w:rsid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12 декабря 1992 года </w:t>
      </w:r>
    </w:p>
    <w:p w:rsidR="00FE4ED2" w:rsidRPr="009E3EBC" w:rsidRDefault="00FE4ED2" w:rsidP="00FE4ED2">
      <w:pPr>
        <w:spacing w:before="180" w:after="180" w:line="240" w:lineRule="auto"/>
        <w:rPr>
          <w:rFonts w:ascii="Times New Roman" w:eastAsia="Times New Roman" w:hAnsi="Times New Roman" w:cs="Times New Roman"/>
          <w:b/>
          <w:color w:val="201A18"/>
          <w:sz w:val="32"/>
          <w:szCs w:val="32"/>
        </w:rPr>
      </w:pPr>
      <w:r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>3. </w:t>
      </w:r>
      <w:r w:rsidRPr="009E3EBC">
        <w:rPr>
          <w:rFonts w:ascii="Times New Roman" w:eastAsia="Times New Roman" w:hAnsi="Times New Roman" w:cs="Times New Roman"/>
          <w:b/>
          <w:bCs/>
          <w:color w:val="201A18"/>
          <w:sz w:val="32"/>
          <w:szCs w:val="32"/>
        </w:rPr>
        <w:t>Количество членов ДОО</w:t>
      </w:r>
      <w:r w:rsidRPr="009E3EBC">
        <w:rPr>
          <w:rFonts w:ascii="Times New Roman" w:eastAsia="Times New Roman" w:hAnsi="Times New Roman" w:cs="Times New Roman"/>
          <w:color w:val="201A18"/>
          <w:sz w:val="32"/>
          <w:szCs w:val="32"/>
        </w:rPr>
        <w:t xml:space="preserve">:  </w:t>
      </w:r>
      <w:r w:rsidR="00EF3EF0">
        <w:rPr>
          <w:rFonts w:ascii="Times New Roman" w:eastAsia="Times New Roman" w:hAnsi="Times New Roman" w:cs="Times New Roman"/>
          <w:color w:val="201A18"/>
          <w:sz w:val="32"/>
          <w:szCs w:val="32"/>
        </w:rPr>
        <w:t>57</w:t>
      </w:r>
    </w:p>
    <w:p w:rsidR="00FE4ED2" w:rsidRPr="00D061C8" w:rsidRDefault="00FE4ED2" w:rsidP="00FE4ED2">
      <w:pPr>
        <w:spacing w:before="180" w:after="180" w:line="240" w:lineRule="auto"/>
        <w:rPr>
          <w:rFonts w:ascii="Times New Roman" w:eastAsia="Times New Roman" w:hAnsi="Times New Roman" w:cs="Times New Roman"/>
          <w:color w:val="201A18"/>
          <w:sz w:val="36"/>
          <w:szCs w:val="36"/>
        </w:rPr>
      </w:pPr>
      <w:r w:rsidRP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>4. </w:t>
      </w:r>
      <w:r w:rsidRPr="00D061C8">
        <w:rPr>
          <w:rFonts w:ascii="Times New Roman" w:eastAsia="Times New Roman" w:hAnsi="Times New Roman" w:cs="Times New Roman"/>
          <w:b/>
          <w:bCs/>
          <w:color w:val="201A18"/>
          <w:sz w:val="36"/>
          <w:szCs w:val="36"/>
        </w:rPr>
        <w:t>Возрастной состав ДОО</w:t>
      </w:r>
      <w:r w:rsidR="009E3EBC">
        <w:rPr>
          <w:rFonts w:ascii="Times New Roman" w:eastAsia="Times New Roman" w:hAnsi="Times New Roman" w:cs="Times New Roman"/>
          <w:color w:val="201A18"/>
          <w:sz w:val="36"/>
          <w:szCs w:val="36"/>
        </w:rPr>
        <w:t> от 7</w:t>
      </w:r>
      <w:r w:rsidRP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 xml:space="preserve"> до 1</w:t>
      </w:r>
      <w:r w:rsidR="00B1643F">
        <w:rPr>
          <w:rFonts w:ascii="Times New Roman" w:eastAsia="Times New Roman" w:hAnsi="Times New Roman" w:cs="Times New Roman"/>
          <w:color w:val="201A18"/>
          <w:sz w:val="36"/>
          <w:szCs w:val="36"/>
        </w:rPr>
        <w:t>7</w:t>
      </w:r>
      <w:r w:rsidRP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 xml:space="preserve"> лет.</w:t>
      </w:r>
    </w:p>
    <w:p w:rsidR="00FE4ED2" w:rsidRPr="00D061C8" w:rsidRDefault="00FE4ED2" w:rsidP="00FE4ED2">
      <w:pPr>
        <w:spacing w:before="180" w:after="180" w:line="240" w:lineRule="auto"/>
        <w:rPr>
          <w:rFonts w:ascii="Times New Roman" w:eastAsia="Times New Roman" w:hAnsi="Times New Roman" w:cs="Times New Roman"/>
          <w:color w:val="201A18"/>
          <w:sz w:val="36"/>
          <w:szCs w:val="36"/>
        </w:rPr>
      </w:pPr>
      <w:r w:rsidRP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>5. </w:t>
      </w:r>
      <w:r w:rsidRPr="00D061C8">
        <w:rPr>
          <w:rFonts w:ascii="Times New Roman" w:eastAsia="Times New Roman" w:hAnsi="Times New Roman" w:cs="Times New Roman"/>
          <w:b/>
          <w:bCs/>
          <w:color w:val="201A18"/>
          <w:sz w:val="36"/>
          <w:szCs w:val="36"/>
        </w:rPr>
        <w:t>Устав ДОО</w:t>
      </w:r>
      <w:r w:rsidRP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>: имеется</w:t>
      </w:r>
      <w:r w:rsid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>.</w:t>
      </w:r>
    </w:p>
    <w:p w:rsidR="009262AB" w:rsidRDefault="000364AF" w:rsidP="009262AB">
      <w:pPr>
        <w:spacing w:before="180" w:after="180" w:line="240" w:lineRule="auto"/>
        <w:rPr>
          <w:rFonts w:ascii="Times New Roman" w:eastAsia="Times New Roman" w:hAnsi="Times New Roman" w:cs="Times New Roman"/>
          <w:color w:val="201A18"/>
          <w:sz w:val="36"/>
          <w:szCs w:val="36"/>
        </w:rPr>
      </w:pPr>
      <w:r>
        <w:rPr>
          <w:rFonts w:ascii="Times New Roman" w:eastAsia="Times New Roman" w:hAnsi="Times New Roman" w:cs="Times New Roman"/>
          <w:color w:val="201A18"/>
          <w:sz w:val="36"/>
          <w:szCs w:val="36"/>
        </w:rPr>
        <w:t>6</w:t>
      </w:r>
      <w:r w:rsidR="00FE4ED2" w:rsidRPr="00D061C8">
        <w:rPr>
          <w:rFonts w:ascii="Times New Roman" w:eastAsia="Times New Roman" w:hAnsi="Times New Roman" w:cs="Times New Roman"/>
          <w:b/>
          <w:bCs/>
          <w:color w:val="201A18"/>
          <w:sz w:val="36"/>
          <w:szCs w:val="36"/>
        </w:rPr>
        <w:t>. Направления деятельности ДОО</w:t>
      </w:r>
    </w:p>
    <w:p w:rsidR="009262AB" w:rsidRPr="009262AB" w:rsidRDefault="009262AB" w:rsidP="009262AB">
      <w:pPr>
        <w:spacing w:before="180" w:after="180" w:line="240" w:lineRule="auto"/>
        <w:rPr>
          <w:rFonts w:ascii="Times New Roman" w:eastAsia="Times New Roman" w:hAnsi="Times New Roman" w:cs="Times New Roman"/>
          <w:color w:val="201A18"/>
          <w:sz w:val="36"/>
          <w:szCs w:val="36"/>
        </w:rPr>
      </w:pPr>
      <w:r>
        <w:rPr>
          <w:rFonts w:ascii="Times New Roman" w:eastAsia="Times New Roman" w:hAnsi="Times New Roman" w:cs="Times New Roman"/>
          <w:color w:val="201A18"/>
          <w:sz w:val="36"/>
          <w:szCs w:val="36"/>
        </w:rPr>
        <w:t>-</w:t>
      </w:r>
      <w:r w:rsidRPr="009262AB">
        <w:rPr>
          <w:rFonts w:ascii="Times New Roman" w:eastAsia="Times New Roman" w:hAnsi="Times New Roman" w:cs="Times New Roman"/>
          <w:sz w:val="28"/>
          <w:szCs w:val="28"/>
        </w:rPr>
        <w:t>«Гражданственность и па</w:t>
      </w:r>
      <w:r w:rsidRPr="009262A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262AB">
        <w:rPr>
          <w:rFonts w:ascii="Times New Roman" w:eastAsia="Times New Roman" w:hAnsi="Times New Roman" w:cs="Times New Roman"/>
          <w:sz w:val="28"/>
          <w:szCs w:val="28"/>
        </w:rPr>
        <w:t>риотизм»;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 xml:space="preserve">-«Добровольчество и </w:t>
      </w:r>
      <w:proofErr w:type="spellStart"/>
      <w:r w:rsidRPr="009262AB">
        <w:rPr>
          <w:rFonts w:ascii="Times New Roman" w:eastAsia="Times New Roman" w:hAnsi="Times New Roman" w:cs="Times New Roman"/>
          <w:sz w:val="28"/>
          <w:szCs w:val="28"/>
        </w:rPr>
        <w:t>волонтёрство</w:t>
      </w:r>
      <w:proofErr w:type="spellEnd"/>
      <w:r w:rsidRPr="009262A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 xml:space="preserve">   - «Экология и безопасность»;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 xml:space="preserve">   - «Интеллект и творчество»;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 xml:space="preserve">   -« Спорт и здоровый образ жизни»;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>Отряд ЮИД «Светофор»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>Отряд ЮДПД «Спасатели»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>Тимуровский отряд «Забота»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>Школьная газета «Вест</w:t>
      </w:r>
      <w:r>
        <w:rPr>
          <w:rFonts w:ascii="Times New Roman" w:eastAsia="Times New Roman" w:hAnsi="Times New Roman" w:cs="Times New Roman"/>
          <w:sz w:val="28"/>
          <w:szCs w:val="28"/>
        </w:rPr>
        <w:t>ник</w:t>
      </w:r>
      <w:r w:rsidRPr="009262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>Совет старшеклассников</w:t>
      </w:r>
    </w:p>
    <w:p w:rsidR="00B1643F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262AB">
        <w:rPr>
          <w:rFonts w:ascii="Times New Roman" w:eastAsia="Times New Roman" w:hAnsi="Times New Roman" w:cs="Times New Roman"/>
          <w:sz w:val="28"/>
          <w:szCs w:val="28"/>
        </w:rPr>
        <w:t>Отряд по профилактике правонарушений «Орёл»</w:t>
      </w:r>
    </w:p>
    <w:p w:rsidR="009262AB" w:rsidRPr="009262AB" w:rsidRDefault="009262AB" w:rsidP="009262AB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A4237">
        <w:rPr>
          <w:rFonts w:ascii="Times New Roman" w:eastAsia="Times New Roman" w:hAnsi="Times New Roman" w:cs="Times New Roman"/>
          <w:sz w:val="28"/>
          <w:szCs w:val="28"/>
        </w:rPr>
        <w:t>Реализация программ СНТ</w:t>
      </w:r>
    </w:p>
    <w:p w:rsidR="009262AB" w:rsidRDefault="009262AB" w:rsidP="009E3EBC">
      <w:pPr>
        <w:pStyle w:val="a6"/>
        <w:spacing w:after="0" w:line="240" w:lineRule="auto"/>
        <w:ind w:left="-851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969DC" w:rsidRDefault="00B1643F" w:rsidP="009E3EBC">
      <w:pPr>
        <w:pStyle w:val="a6"/>
        <w:spacing w:after="0" w:line="240" w:lineRule="auto"/>
        <w:ind w:left="-851"/>
        <w:rPr>
          <w:rFonts w:ascii="Times New Roman" w:eastAsia="Times New Roman" w:hAnsi="Times New Roman" w:cs="Times New Roman"/>
          <w:color w:val="201A18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</w:t>
      </w:r>
      <w:r w:rsidR="009E3E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</w:t>
      </w:r>
      <w:r w:rsidR="00EB3550">
        <w:rPr>
          <w:rFonts w:ascii="Times New Roman" w:eastAsia="Times New Roman" w:hAnsi="Times New Roman" w:cs="Times New Roman"/>
          <w:color w:val="201A18"/>
          <w:sz w:val="36"/>
          <w:szCs w:val="36"/>
        </w:rPr>
        <w:t>7</w:t>
      </w:r>
      <w:r w:rsidR="00FE4ED2" w:rsidRPr="00D061C8">
        <w:rPr>
          <w:rFonts w:ascii="Times New Roman" w:eastAsia="Times New Roman" w:hAnsi="Times New Roman" w:cs="Times New Roman"/>
          <w:color w:val="201A18"/>
          <w:sz w:val="36"/>
          <w:szCs w:val="36"/>
        </w:rPr>
        <w:t>. </w:t>
      </w:r>
      <w:r w:rsidR="00FE4ED2" w:rsidRPr="00D061C8">
        <w:rPr>
          <w:rFonts w:ascii="Times New Roman" w:eastAsia="Times New Roman" w:hAnsi="Times New Roman" w:cs="Times New Roman"/>
          <w:b/>
          <w:bCs/>
          <w:color w:val="201A18"/>
          <w:sz w:val="36"/>
          <w:szCs w:val="36"/>
        </w:rPr>
        <w:t xml:space="preserve">Высшим органом </w:t>
      </w:r>
      <w:r w:rsidR="00422F79">
        <w:rPr>
          <w:rFonts w:ascii="Times New Roman" w:eastAsia="Times New Roman" w:hAnsi="Times New Roman" w:cs="Times New Roman"/>
          <w:b/>
          <w:bCs/>
          <w:color w:val="201A18"/>
          <w:sz w:val="36"/>
          <w:szCs w:val="36"/>
        </w:rPr>
        <w:t>само</w:t>
      </w:r>
      <w:r w:rsidR="00FE4ED2" w:rsidRPr="00D061C8">
        <w:rPr>
          <w:rFonts w:ascii="Times New Roman" w:eastAsia="Times New Roman" w:hAnsi="Times New Roman" w:cs="Times New Roman"/>
          <w:b/>
          <w:bCs/>
          <w:color w:val="201A18"/>
          <w:sz w:val="36"/>
          <w:szCs w:val="36"/>
        </w:rPr>
        <w:t>управления ДОО</w:t>
      </w:r>
      <w:r w:rsidR="00422F79">
        <w:rPr>
          <w:rFonts w:ascii="Times New Roman" w:eastAsia="Times New Roman" w:hAnsi="Times New Roman" w:cs="Times New Roman"/>
          <w:color w:val="201A18"/>
          <w:sz w:val="36"/>
          <w:szCs w:val="36"/>
        </w:rPr>
        <w:t xml:space="preserve">: </w:t>
      </w:r>
      <w:r w:rsidR="007E57E2">
        <w:rPr>
          <w:rFonts w:ascii="Times New Roman" w:eastAsia="Times New Roman" w:hAnsi="Times New Roman" w:cs="Times New Roman"/>
          <w:color w:val="201A18"/>
          <w:sz w:val="36"/>
          <w:szCs w:val="36"/>
        </w:rPr>
        <w:t>сбор членов</w:t>
      </w:r>
    </w:p>
    <w:p w:rsidR="007E57E2" w:rsidRPr="00D061C8" w:rsidRDefault="007E57E2" w:rsidP="007E57E2">
      <w:pPr>
        <w:spacing w:after="0" w:line="240" w:lineRule="auto"/>
        <w:rPr>
          <w:rFonts w:ascii="Times New Roman" w:eastAsia="Times New Roman" w:hAnsi="Times New Roman" w:cs="Times New Roman"/>
          <w:color w:val="201A18"/>
          <w:sz w:val="36"/>
          <w:szCs w:val="36"/>
        </w:rPr>
      </w:pPr>
      <w:r>
        <w:rPr>
          <w:rFonts w:ascii="Times New Roman" w:eastAsia="Times New Roman" w:hAnsi="Times New Roman" w:cs="Times New Roman"/>
          <w:color w:val="201A18"/>
          <w:sz w:val="36"/>
          <w:szCs w:val="36"/>
        </w:rPr>
        <w:t xml:space="preserve">     детской общественной организации.</w:t>
      </w:r>
    </w:p>
    <w:p w:rsidR="00FE4ED2" w:rsidRPr="00210282" w:rsidRDefault="00FE4ED2" w:rsidP="007E57E2">
      <w:pPr>
        <w:spacing w:after="0" w:line="240" w:lineRule="auto"/>
        <w:rPr>
          <w:rFonts w:ascii="Times New Roman" w:eastAsia="Times New Roman" w:hAnsi="Times New Roman" w:cs="Times New Roman"/>
          <w:color w:val="201A18"/>
          <w:sz w:val="36"/>
          <w:szCs w:val="36"/>
        </w:rPr>
      </w:pPr>
    </w:p>
    <w:p w:rsidR="00FE4ED2" w:rsidRPr="00210282" w:rsidRDefault="00FE4ED2" w:rsidP="00FE4ED2">
      <w:pPr>
        <w:spacing w:before="180" w:after="180" w:line="240" w:lineRule="auto"/>
        <w:rPr>
          <w:rFonts w:ascii="Times New Roman" w:eastAsia="Times New Roman" w:hAnsi="Times New Roman" w:cs="Times New Roman"/>
          <w:color w:val="201A18"/>
          <w:sz w:val="36"/>
          <w:szCs w:val="36"/>
        </w:rPr>
      </w:pPr>
    </w:p>
    <w:p w:rsidR="00FE4ED2" w:rsidRDefault="00FE4ED2" w:rsidP="00FE4ED2">
      <w:pPr>
        <w:spacing w:before="180" w:after="180" w:line="240" w:lineRule="auto"/>
        <w:rPr>
          <w:rFonts w:ascii="Arial" w:eastAsia="Times New Roman" w:hAnsi="Arial" w:cs="Arial"/>
          <w:color w:val="201A18"/>
          <w:sz w:val="20"/>
          <w:szCs w:val="20"/>
        </w:rPr>
      </w:pPr>
    </w:p>
    <w:p w:rsidR="007E57E2" w:rsidRDefault="007E57E2" w:rsidP="00FE4ED2">
      <w:pPr>
        <w:spacing w:before="180" w:after="180" w:line="240" w:lineRule="auto"/>
        <w:rPr>
          <w:rFonts w:ascii="Arial" w:eastAsia="Times New Roman" w:hAnsi="Arial" w:cs="Arial"/>
          <w:color w:val="201A18"/>
          <w:sz w:val="20"/>
          <w:szCs w:val="20"/>
        </w:rPr>
      </w:pPr>
    </w:p>
    <w:p w:rsidR="007E57E2" w:rsidRDefault="007E57E2" w:rsidP="00FE4ED2">
      <w:pPr>
        <w:spacing w:before="180" w:after="180" w:line="240" w:lineRule="auto"/>
        <w:rPr>
          <w:rFonts w:ascii="Arial" w:eastAsia="Times New Roman" w:hAnsi="Arial" w:cs="Arial"/>
          <w:color w:val="201A18"/>
          <w:sz w:val="20"/>
          <w:szCs w:val="20"/>
        </w:rPr>
      </w:pPr>
    </w:p>
    <w:p w:rsidR="007E57E2" w:rsidRDefault="007E57E2" w:rsidP="00FE4ED2">
      <w:pPr>
        <w:spacing w:before="180" w:after="180" w:line="240" w:lineRule="auto"/>
        <w:rPr>
          <w:rFonts w:ascii="Arial" w:eastAsia="Times New Roman" w:hAnsi="Arial" w:cs="Arial"/>
          <w:color w:val="201A18"/>
          <w:sz w:val="20"/>
          <w:szCs w:val="20"/>
        </w:rPr>
      </w:pPr>
    </w:p>
    <w:p w:rsidR="007E57E2" w:rsidRDefault="007E57E2" w:rsidP="00FE4ED2">
      <w:pPr>
        <w:spacing w:before="180" w:after="180" w:line="240" w:lineRule="auto"/>
        <w:rPr>
          <w:rFonts w:ascii="Arial" w:eastAsia="Times New Roman" w:hAnsi="Arial" w:cs="Arial"/>
          <w:color w:val="201A18"/>
          <w:sz w:val="20"/>
          <w:szCs w:val="20"/>
        </w:rPr>
      </w:pPr>
    </w:p>
    <w:p w:rsidR="007E57E2" w:rsidRDefault="007E57E2" w:rsidP="00FE4ED2">
      <w:pPr>
        <w:spacing w:before="180" w:after="180" w:line="240" w:lineRule="auto"/>
        <w:rPr>
          <w:rFonts w:ascii="Arial" w:eastAsia="Times New Roman" w:hAnsi="Arial" w:cs="Arial"/>
          <w:color w:val="201A18"/>
          <w:sz w:val="20"/>
          <w:szCs w:val="20"/>
        </w:rPr>
      </w:pPr>
    </w:p>
    <w:p w:rsidR="00FE4ED2" w:rsidRPr="00355C8D" w:rsidRDefault="00FE4ED2" w:rsidP="00FE4ED2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color w:val="201A18"/>
          <w:sz w:val="28"/>
          <w:szCs w:val="28"/>
        </w:rPr>
      </w:pPr>
      <w:r w:rsidRPr="00355C8D"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</w:rPr>
        <w:t>Пояснительная записка</w:t>
      </w:r>
    </w:p>
    <w:p w:rsidR="00EB3550" w:rsidRPr="00EB3550" w:rsidRDefault="00EB3550" w:rsidP="00EE4E7B">
      <w:pPr>
        <w:spacing w:before="180" w:after="180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       Известно, что всякая деятельность человека, её цели, способы, результ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ты заранее программируются в его сознании, направляют и стимулируют её. Новая реальность жизни диктует необходимость и одновременно потре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б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ность современного человека разобраться в сложившейся ситуации, понять свою роль и место в обществе, оказать воздействие на происходящие проце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с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сы. Для этого ему нужны определенные знания, умения и навыки.                                </w:t>
      </w:r>
    </w:p>
    <w:p w:rsidR="00EB3550" w:rsidRPr="00EB3550" w:rsidRDefault="00EB3550" w:rsidP="00EE4E7B">
      <w:pPr>
        <w:spacing w:after="0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         Не имея возможности самореализации в социально одобряемой де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я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тельности, ребёнок или подросток может найти более лёгкие, чаще всего асоциальные пути саморазвития, самоутверждения. Создание </w:t>
      </w:r>
      <w:proofErr w:type="spellStart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самоорганиз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о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ванных</w:t>
      </w:r>
      <w:proofErr w:type="spellEnd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групп детей и подростков является следствием решения проблем с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моразвития и самоутверждения.  Один из видов </w:t>
      </w:r>
      <w:proofErr w:type="spellStart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самоорганизованных</w:t>
      </w:r>
      <w:proofErr w:type="spellEnd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групп – детские общественные объединения (организации).                                                                                                                            </w:t>
      </w:r>
    </w:p>
    <w:p w:rsidR="00EB3550" w:rsidRPr="00EB3550" w:rsidRDefault="00EB3550" w:rsidP="00EE4E7B">
      <w:pPr>
        <w:spacing w:after="0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           Детские общественные  организации составляют неотъемлемую часть </w:t>
      </w:r>
    </w:p>
    <w:p w:rsidR="00EB3550" w:rsidRPr="00EB3550" w:rsidRDefault="00EB3550" w:rsidP="00EE4E7B">
      <w:pPr>
        <w:spacing w:after="0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общества во всех современных странах, они – реальная разновидность соц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и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альных движений современности.  И мы должны понимать, что участие в детском движении – ступень к полноценной гражданской деятельности, шк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о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ла воспитания будущих активных граждан, становления лидеров. Это поиск нового смысла жизни и новых форм жизни, идеала добра, любви, правды, красоты. Самое высокое творчество – раскрытие и реализация каждым уч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ником своих потенциальных возможностей. Помочь детям и подросткам разобраться в сложных реалиях сегодняшнего дня, стать интересными, нез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висимыми в суждениях собеседниками, научить их культуре общения, ум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нию дискуссировать, влиять на людей и склонять их к своей точке зрения, может и должна детская организация.  </w:t>
      </w:r>
    </w:p>
    <w:p w:rsidR="00EB3550" w:rsidRPr="00EB3550" w:rsidRDefault="00EB3550" w:rsidP="00EE4E7B">
      <w:pPr>
        <w:spacing w:before="180" w:after="180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Детская организация -  это мастерская, где воспитываются, осваивая духо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в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ные богатства народной культуры, традиции, нравственность.  </w:t>
      </w:r>
    </w:p>
    <w:p w:rsidR="00EB3550" w:rsidRPr="00EB3550" w:rsidRDefault="00EB3550" w:rsidP="00EE4E7B">
      <w:pPr>
        <w:spacing w:before="180" w:after="180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proofErr w:type="gramStart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Детские организации действуют в соответствии с Конституцией РФ «Декл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рацией прав ребенка», Конвенция ООН о правах ребенка; Гражданский к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о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декс Российской Федерации; Закон Российской Федерации «Об обществе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ных объединениях»; Федеральный закон «О государственной поддержке м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о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лодежных и детских общественных объединений»; </w:t>
      </w:r>
      <w:r w:rsidR="009262AB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ФЗ «Закон об обр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азов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нии</w:t>
      </w:r>
      <w:r w:rsidR="009262AB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в Российской </w:t>
      </w:r>
      <w:proofErr w:type="spellStart"/>
      <w:r w:rsidR="009262AB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Фелдерации</w:t>
      </w:r>
      <w:proofErr w:type="spellEnd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»; Федеральный закон «Об основных гарант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и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ях прав ребенка в Российской Федерации».  </w:t>
      </w:r>
      <w:proofErr w:type="gramEnd"/>
    </w:p>
    <w:p w:rsidR="00EE4E7B" w:rsidRDefault="00EB3550" w:rsidP="00EE4E7B">
      <w:pPr>
        <w:spacing w:before="180" w:after="180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</w:t>
      </w:r>
    </w:p>
    <w:p w:rsidR="00EE4E7B" w:rsidRDefault="00EE4E7B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</w:p>
    <w:p w:rsidR="00EE4E7B" w:rsidRDefault="00EE4E7B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</w:p>
    <w:p w:rsidR="00EB3550" w:rsidRPr="00EB3550" w:rsidRDefault="00EB3550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За основу данной программы взята программа деятельности на принципах СНТ «Путь к наследию». В основу положены принципы гуманистической педагогики: </w:t>
      </w:r>
    </w:p>
    <w:p w:rsidR="00EB3550" w:rsidRPr="00EB3550" w:rsidRDefault="00EB3550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Признание личности каждого ребенка высшей социальной ценностью; </w:t>
      </w:r>
    </w:p>
    <w:p w:rsidR="00EB3550" w:rsidRPr="00EB3550" w:rsidRDefault="00EB3550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 Уважение индивидуальности, уникальности и своеобразия каждого ребе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ка; </w:t>
      </w:r>
    </w:p>
    <w:p w:rsidR="00EB3550" w:rsidRPr="00EB3550" w:rsidRDefault="00EB3550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Обязательный учет задатков и возможностей каждого ребенка; </w:t>
      </w:r>
    </w:p>
    <w:p w:rsidR="00EB3550" w:rsidRPr="00EB3550" w:rsidRDefault="00EB3550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Уважительные отношения между взрослыми и детьми; </w:t>
      </w:r>
    </w:p>
    <w:p w:rsidR="00EB3550" w:rsidRPr="00EB3550" w:rsidRDefault="00EB3550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Опора в воспитании на национальные особенности; </w:t>
      </w:r>
    </w:p>
    <w:p w:rsidR="00EB3550" w:rsidRPr="00EB3550" w:rsidRDefault="00EB3550" w:rsidP="00EB3550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Создание ситуации успеха; </w:t>
      </w:r>
    </w:p>
    <w:p w:rsidR="007D00D2" w:rsidRPr="00355C8D" w:rsidRDefault="00EB3550" w:rsidP="00EE4E7B">
      <w:pPr>
        <w:spacing w:before="180" w:after="1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</w:t>
      </w:r>
      <w:r w:rsidR="007D00D2" w:rsidRPr="00355C8D">
        <w:rPr>
          <w:rFonts w:ascii="Times New Roman" w:hAnsi="Times New Roman" w:cs="Times New Roman"/>
          <w:sz w:val="28"/>
          <w:szCs w:val="28"/>
        </w:rPr>
        <w:t xml:space="preserve">         Стратегические устремления школы направлены на формирование ч</w:t>
      </w:r>
      <w:r w:rsidR="007D00D2" w:rsidRPr="00355C8D">
        <w:rPr>
          <w:rFonts w:ascii="Times New Roman" w:hAnsi="Times New Roman" w:cs="Times New Roman"/>
          <w:sz w:val="28"/>
          <w:szCs w:val="28"/>
        </w:rPr>
        <w:t>е</w:t>
      </w:r>
      <w:r w:rsidR="007D00D2" w:rsidRPr="00355C8D">
        <w:rPr>
          <w:rFonts w:ascii="Times New Roman" w:hAnsi="Times New Roman" w:cs="Times New Roman"/>
          <w:sz w:val="28"/>
          <w:szCs w:val="28"/>
        </w:rPr>
        <w:t>ловека, умеющего строить достойную жизнь в достойном обществе, и тр</w:t>
      </w:r>
      <w:r w:rsidR="007D00D2" w:rsidRPr="00355C8D">
        <w:rPr>
          <w:rFonts w:ascii="Times New Roman" w:hAnsi="Times New Roman" w:cs="Times New Roman"/>
          <w:sz w:val="28"/>
          <w:szCs w:val="28"/>
        </w:rPr>
        <w:t>е</w:t>
      </w:r>
      <w:r w:rsidR="007D00D2" w:rsidRPr="00355C8D">
        <w:rPr>
          <w:rFonts w:ascii="Times New Roman" w:hAnsi="Times New Roman" w:cs="Times New Roman"/>
          <w:sz w:val="28"/>
          <w:szCs w:val="28"/>
        </w:rPr>
        <w:t>буют воспитания, развития у учащихся таких качеств, как:</w:t>
      </w:r>
    </w:p>
    <w:p w:rsidR="007D00D2" w:rsidRDefault="007D00D2" w:rsidP="009E3EBC">
      <w:pPr>
        <w:pStyle w:val="ab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>творческая инициатива;</w:t>
      </w:r>
    </w:p>
    <w:p w:rsidR="007D00D2" w:rsidRDefault="007D00D2" w:rsidP="009E3EBC">
      <w:pPr>
        <w:pStyle w:val="ab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>умение ставить цели и достигать их;</w:t>
      </w:r>
    </w:p>
    <w:p w:rsidR="007D00D2" w:rsidRPr="00355C8D" w:rsidRDefault="007D00D2" w:rsidP="009E3EBC">
      <w:pPr>
        <w:pStyle w:val="ab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>самостоятельность в решении личных и общественных проблем;</w:t>
      </w:r>
    </w:p>
    <w:p w:rsidR="007D00D2" w:rsidRDefault="00355C8D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D00D2" w:rsidRPr="00355C8D">
        <w:rPr>
          <w:rFonts w:ascii="Times New Roman" w:hAnsi="Times New Roman" w:cs="Times New Roman"/>
          <w:sz w:val="28"/>
          <w:szCs w:val="28"/>
        </w:rPr>
        <w:t>ответственность за себя и других.</w:t>
      </w:r>
    </w:p>
    <w:p w:rsidR="00355C8D" w:rsidRPr="00355C8D" w:rsidRDefault="00355C8D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7D00D2" w:rsidRPr="00355C8D" w:rsidRDefault="007D00D2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>На первый план в воспитании этих качеств снова выходит ученическое сам</w:t>
      </w:r>
      <w:r w:rsidRPr="00355C8D">
        <w:rPr>
          <w:rFonts w:ascii="Times New Roman" w:hAnsi="Times New Roman" w:cs="Times New Roman"/>
          <w:sz w:val="28"/>
          <w:szCs w:val="28"/>
        </w:rPr>
        <w:t>о</w:t>
      </w:r>
      <w:r w:rsidRPr="00355C8D">
        <w:rPr>
          <w:rFonts w:ascii="Times New Roman" w:hAnsi="Times New Roman" w:cs="Times New Roman"/>
          <w:sz w:val="28"/>
          <w:szCs w:val="28"/>
        </w:rPr>
        <w:t>управление. В школах, как и раньше различные советы. Существуют и  н</w:t>
      </w:r>
      <w:r w:rsidRPr="00355C8D">
        <w:rPr>
          <w:rFonts w:ascii="Times New Roman" w:hAnsi="Times New Roman" w:cs="Times New Roman"/>
          <w:sz w:val="28"/>
          <w:szCs w:val="28"/>
        </w:rPr>
        <w:t>о</w:t>
      </w:r>
      <w:r w:rsidRPr="00355C8D">
        <w:rPr>
          <w:rFonts w:ascii="Times New Roman" w:hAnsi="Times New Roman" w:cs="Times New Roman"/>
          <w:sz w:val="28"/>
          <w:szCs w:val="28"/>
        </w:rPr>
        <w:t xml:space="preserve">вые формы самоуправления: референдумы, парламенты, школьные думы и т.д. </w:t>
      </w:r>
    </w:p>
    <w:p w:rsidR="007D00D2" w:rsidRPr="00355C8D" w:rsidRDefault="007D00D2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 xml:space="preserve">      Деятельность органов ученического самоуправления материализуется не только в отдельных мероприятиях и делах, сколько в работе  по формиров</w:t>
      </w:r>
      <w:r w:rsidRPr="00355C8D">
        <w:rPr>
          <w:rFonts w:ascii="Times New Roman" w:hAnsi="Times New Roman" w:cs="Times New Roman"/>
          <w:sz w:val="28"/>
          <w:szCs w:val="28"/>
        </w:rPr>
        <w:t>а</w:t>
      </w:r>
      <w:r w:rsidRPr="00355C8D">
        <w:rPr>
          <w:rFonts w:ascii="Times New Roman" w:hAnsi="Times New Roman" w:cs="Times New Roman"/>
          <w:sz w:val="28"/>
          <w:szCs w:val="28"/>
        </w:rPr>
        <w:t>нию  в ученическом коллективе специальной атмосферы, т.е. духа  школы, духа коллектива. Эта атмосфера помогает ребенку делать самостоятельный нравственный выбор. В органы ученического самоуправления следует изб</w:t>
      </w:r>
      <w:r w:rsidRPr="00355C8D">
        <w:rPr>
          <w:rFonts w:ascii="Times New Roman" w:hAnsi="Times New Roman" w:cs="Times New Roman"/>
          <w:sz w:val="28"/>
          <w:szCs w:val="28"/>
        </w:rPr>
        <w:t>и</w:t>
      </w:r>
      <w:r w:rsidRPr="00355C8D">
        <w:rPr>
          <w:rFonts w:ascii="Times New Roman" w:hAnsi="Times New Roman" w:cs="Times New Roman"/>
          <w:sz w:val="28"/>
          <w:szCs w:val="28"/>
        </w:rPr>
        <w:t>рать ребят, способных сопереживать своим сверстникам, радоваться вместе с ними.</w:t>
      </w:r>
    </w:p>
    <w:p w:rsidR="007D00D2" w:rsidRPr="00355C8D" w:rsidRDefault="007D00D2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 xml:space="preserve">       Данная программа - это работа детской организации предполагает выя</w:t>
      </w:r>
      <w:r w:rsidRPr="00355C8D">
        <w:rPr>
          <w:rFonts w:ascii="Times New Roman" w:hAnsi="Times New Roman" w:cs="Times New Roman"/>
          <w:sz w:val="28"/>
          <w:szCs w:val="28"/>
        </w:rPr>
        <w:t>в</w:t>
      </w:r>
      <w:r w:rsidRPr="00355C8D">
        <w:rPr>
          <w:rFonts w:ascii="Times New Roman" w:hAnsi="Times New Roman" w:cs="Times New Roman"/>
          <w:sz w:val="28"/>
          <w:szCs w:val="28"/>
        </w:rPr>
        <w:t>ление, стимулирование и подготовку лидеров, развитие творческих спосо</w:t>
      </w:r>
      <w:r w:rsidRPr="00355C8D">
        <w:rPr>
          <w:rFonts w:ascii="Times New Roman" w:hAnsi="Times New Roman" w:cs="Times New Roman"/>
          <w:sz w:val="28"/>
          <w:szCs w:val="28"/>
        </w:rPr>
        <w:t>б</w:t>
      </w:r>
      <w:r w:rsidRPr="00355C8D">
        <w:rPr>
          <w:rFonts w:ascii="Times New Roman" w:hAnsi="Times New Roman" w:cs="Times New Roman"/>
          <w:sz w:val="28"/>
          <w:szCs w:val="28"/>
        </w:rPr>
        <w:t>ностей учащихся, способствование развитию социальной активности детей и подростков.</w:t>
      </w:r>
    </w:p>
    <w:p w:rsidR="007D00D2" w:rsidRPr="00355C8D" w:rsidRDefault="007D00D2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 xml:space="preserve">               Для успешного обучения и воспитания созданы все необходимые условия: школа располагает  учебными кабинетами, спортивным залом, би</w:t>
      </w:r>
      <w:r w:rsidRPr="00355C8D">
        <w:rPr>
          <w:rFonts w:ascii="Times New Roman" w:hAnsi="Times New Roman" w:cs="Times New Roman"/>
          <w:sz w:val="28"/>
          <w:szCs w:val="28"/>
        </w:rPr>
        <w:t>б</w:t>
      </w:r>
      <w:r w:rsidRPr="00355C8D">
        <w:rPr>
          <w:rFonts w:ascii="Times New Roman" w:hAnsi="Times New Roman" w:cs="Times New Roman"/>
          <w:sz w:val="28"/>
          <w:szCs w:val="28"/>
        </w:rPr>
        <w:t>лиотекой, компьютерным классом, столовой.</w:t>
      </w:r>
    </w:p>
    <w:p w:rsidR="00FE4ED2" w:rsidRPr="00F833D8" w:rsidRDefault="007D00D2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55C8D">
        <w:rPr>
          <w:rFonts w:ascii="Times New Roman" w:hAnsi="Times New Roman" w:cs="Times New Roman"/>
          <w:sz w:val="28"/>
          <w:szCs w:val="28"/>
        </w:rPr>
        <w:t xml:space="preserve">     </w:t>
      </w:r>
      <w:r w:rsidR="00EE4E7B">
        <w:rPr>
          <w:rFonts w:ascii="Times New Roman" w:hAnsi="Times New Roman" w:cs="Times New Roman"/>
          <w:sz w:val="28"/>
          <w:szCs w:val="28"/>
        </w:rPr>
        <w:t>Дети у</w:t>
      </w:r>
      <w:r w:rsidRPr="00355C8D">
        <w:rPr>
          <w:rFonts w:ascii="Times New Roman" w:hAnsi="Times New Roman" w:cs="Times New Roman"/>
          <w:sz w:val="28"/>
          <w:szCs w:val="28"/>
        </w:rPr>
        <w:t>чатся в одну смену. Режим шестидневной рабочей недели.</w:t>
      </w:r>
    </w:p>
    <w:p w:rsidR="00EE4E7B" w:rsidRDefault="00EE4E7B" w:rsidP="009E3EBC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</w:pPr>
    </w:p>
    <w:p w:rsidR="00FE4ED2" w:rsidRPr="006D6102" w:rsidRDefault="00E05ECD" w:rsidP="009E3EBC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</w:pPr>
      <w:r w:rsidRPr="006D6102"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  <w:t>1.</w:t>
      </w:r>
      <w:r w:rsidR="00FE4ED2" w:rsidRPr="006D6102"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  <w:t>Цель программы:</w:t>
      </w:r>
    </w:p>
    <w:p w:rsidR="0093256D" w:rsidRPr="006D6102" w:rsidRDefault="0093256D" w:rsidP="009E3EBC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</w:t>
      </w:r>
      <w:r w:rsidR="00422F79">
        <w:rPr>
          <w:rFonts w:ascii="Times New Roman" w:eastAsia="Times New Roman" w:hAnsi="Times New Roman" w:cs="Times New Roman"/>
          <w:color w:val="000000"/>
          <w:sz w:val="28"/>
          <w:szCs w:val="28"/>
        </w:rPr>
        <w:t>бствовать у учащихся формированию  лидерских качеств</w:t>
      </w: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22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приобщить </w:t>
      </w:r>
    </w:p>
    <w:p w:rsidR="00422F79" w:rsidRPr="00F833D8" w:rsidRDefault="0093256D" w:rsidP="009E3EBC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к  общению  в коллективе, дать возможность для выявления своей индивид</w:t>
      </w: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альности и реализовать  свои творческие способности.</w:t>
      </w:r>
    </w:p>
    <w:p w:rsidR="00FE4ED2" w:rsidRPr="006D6102" w:rsidRDefault="00E05ECD" w:rsidP="009E3EBC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b/>
          <w:color w:val="201A18"/>
          <w:sz w:val="28"/>
          <w:szCs w:val="28"/>
          <w:u w:val="single"/>
        </w:rPr>
      </w:pPr>
      <w:r w:rsidRPr="006D6102"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  <w:t>2.</w:t>
      </w:r>
      <w:r w:rsidR="00FE4ED2" w:rsidRPr="006D6102"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  <w:t xml:space="preserve">Задачи </w:t>
      </w:r>
      <w:r w:rsidR="009262AB"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  <w:t xml:space="preserve"> </w:t>
      </w:r>
      <w:r w:rsidR="00FE4ED2" w:rsidRPr="006D6102">
        <w:rPr>
          <w:rFonts w:ascii="Times New Roman" w:eastAsia="Times New Roman" w:hAnsi="Times New Roman" w:cs="Times New Roman"/>
          <w:b/>
          <w:bCs/>
          <w:iCs/>
          <w:color w:val="201A18"/>
          <w:sz w:val="28"/>
          <w:szCs w:val="28"/>
          <w:u w:val="single"/>
        </w:rPr>
        <w:t>программы:</w:t>
      </w:r>
    </w:p>
    <w:p w:rsidR="00FE4ED2" w:rsidRPr="006D6102" w:rsidRDefault="00FE4ED2" w:rsidP="009E3EBC">
      <w:pPr>
        <w:pStyle w:val="a6"/>
        <w:numPr>
          <w:ilvl w:val="0"/>
          <w:numId w:val="3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01A18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Создать  условия для самореализации детей и педагогов посредством включения  в разноуровневые  тематические  и социально-значимые проекты.</w:t>
      </w:r>
    </w:p>
    <w:p w:rsidR="00FE4ED2" w:rsidRPr="006D6102" w:rsidRDefault="00FE4ED2" w:rsidP="009E3EBC">
      <w:pPr>
        <w:pStyle w:val="a6"/>
        <w:numPr>
          <w:ilvl w:val="0"/>
          <w:numId w:val="3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01A18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Показать возможности развития личности по самовоспитанию, самор</w:t>
      </w: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е</w:t>
      </w: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ализации, самообразованию.</w:t>
      </w:r>
    </w:p>
    <w:p w:rsidR="00FE4ED2" w:rsidRPr="006D6102" w:rsidRDefault="00FE4ED2" w:rsidP="009E3EBC">
      <w:pPr>
        <w:pStyle w:val="a6"/>
        <w:numPr>
          <w:ilvl w:val="0"/>
          <w:numId w:val="3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01A18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Научить детей школы адаптироваться в социуме, воспитывая чувство патриотизма и коллективизма.</w:t>
      </w:r>
    </w:p>
    <w:p w:rsidR="00FE4ED2" w:rsidRPr="006D6102" w:rsidRDefault="00FE4ED2" w:rsidP="009E3EBC">
      <w:pPr>
        <w:pStyle w:val="a6"/>
        <w:numPr>
          <w:ilvl w:val="0"/>
          <w:numId w:val="3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01A18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Способствовать привлечению новых членов, пропагандируя здоровый образ жизни и защиту прав и интересов детей</w:t>
      </w:r>
      <w:r w:rsidRPr="006D6102">
        <w:rPr>
          <w:rFonts w:ascii="Times New Roman" w:eastAsia="Times New Roman" w:hAnsi="Times New Roman" w:cs="Times New Roman"/>
          <w:color w:val="201A18"/>
          <w:sz w:val="28"/>
          <w:szCs w:val="28"/>
        </w:rPr>
        <w:t>.</w:t>
      </w:r>
    </w:p>
    <w:p w:rsidR="00FE4ED2" w:rsidRPr="006D6102" w:rsidRDefault="00FE4ED2" w:rsidP="009E3EBC">
      <w:pPr>
        <w:pStyle w:val="a6"/>
        <w:numPr>
          <w:ilvl w:val="0"/>
          <w:numId w:val="3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01A18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Формировать  положительный имидж детского общественного объед</w:t>
      </w: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и</w:t>
      </w: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нения в обществе.</w:t>
      </w:r>
    </w:p>
    <w:p w:rsidR="00FE4ED2" w:rsidRPr="006D6102" w:rsidRDefault="00FE4ED2" w:rsidP="009E3EBC">
      <w:pPr>
        <w:pStyle w:val="a6"/>
        <w:numPr>
          <w:ilvl w:val="0"/>
          <w:numId w:val="3"/>
        </w:num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Развивать коммуникативные навыки.</w:t>
      </w:r>
    </w:p>
    <w:p w:rsidR="0093256D" w:rsidRPr="006D6102" w:rsidRDefault="0093256D" w:rsidP="009E3EBC">
      <w:pPr>
        <w:pStyle w:val="a6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условия в коллективе учащихся и школе, которые  дают </w:t>
      </w:r>
    </w:p>
    <w:p w:rsidR="0093256D" w:rsidRPr="006D6102" w:rsidRDefault="0093256D" w:rsidP="009E3EBC">
      <w:pPr>
        <w:pStyle w:val="a6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возможность раскрыть творческие способности.</w:t>
      </w:r>
    </w:p>
    <w:p w:rsidR="0093256D" w:rsidRPr="006D6102" w:rsidRDefault="0093256D" w:rsidP="009E3EBC">
      <w:pPr>
        <w:pStyle w:val="a6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  Гражданско-патриотическое воспитание личности</w:t>
      </w:r>
    </w:p>
    <w:p w:rsidR="0093256D" w:rsidRPr="006D6102" w:rsidRDefault="0093256D" w:rsidP="009E3EBC">
      <w:pPr>
        <w:pStyle w:val="a6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  Формирование активной мотивации норм и ценностей здорового     образа жизни.</w:t>
      </w:r>
    </w:p>
    <w:p w:rsidR="0093256D" w:rsidRPr="00F833D8" w:rsidRDefault="0093256D" w:rsidP="009E3EBC">
      <w:pPr>
        <w:pStyle w:val="a6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 условий для самореализации и саморазвития каждого учащ</w:t>
      </w: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D6102">
        <w:rPr>
          <w:rFonts w:ascii="Times New Roman" w:eastAsia="Times New Roman" w:hAnsi="Times New Roman" w:cs="Times New Roman"/>
          <w:color w:val="000000"/>
          <w:sz w:val="28"/>
          <w:szCs w:val="28"/>
        </w:rPr>
        <w:t>гося.</w:t>
      </w:r>
    </w:p>
    <w:p w:rsidR="007D00D2" w:rsidRPr="00355C8D" w:rsidRDefault="009262AB" w:rsidP="009E3EBC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b/>
          <w:iCs/>
          <w:color w:val="201A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201A18"/>
          <w:sz w:val="28"/>
          <w:szCs w:val="28"/>
        </w:rPr>
        <w:t>3</w:t>
      </w:r>
      <w:r w:rsidR="007D00D2" w:rsidRPr="00355C8D">
        <w:rPr>
          <w:rFonts w:ascii="Times New Roman" w:eastAsia="Times New Roman" w:hAnsi="Times New Roman" w:cs="Times New Roman"/>
          <w:b/>
          <w:iCs/>
          <w:color w:val="201A18"/>
          <w:sz w:val="28"/>
          <w:szCs w:val="28"/>
        </w:rPr>
        <w:t>. Атрибуты и символика</w:t>
      </w:r>
    </w:p>
    <w:p w:rsidR="007D00D2" w:rsidRPr="00D061C8" w:rsidRDefault="007D00D2" w:rsidP="009E3EBC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D061C8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Галстуки (СНТ), флаг (СНТ), </w:t>
      </w:r>
      <w:r w:rsidR="001D1BB1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</w:t>
      </w:r>
      <w:r w:rsidR="00B1643F" w:rsidRPr="00B1643F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девиз, законы, эмблема</w:t>
      </w:r>
      <w:r w:rsidR="00B1643F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.</w:t>
      </w:r>
    </w:p>
    <w:p w:rsidR="0032481B" w:rsidRPr="0047663E" w:rsidRDefault="00210282" w:rsidP="0032481B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061C8">
        <w:t xml:space="preserve">  </w:t>
      </w:r>
      <w:r w:rsidR="0032481B" w:rsidRPr="004766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 имени</w:t>
      </w:r>
      <w:r w:rsidR="003248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32481B" w:rsidRPr="004766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</w:t>
      </w:r>
      <w:r w:rsidR="003248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миля</w:t>
      </w:r>
      <w:proofErr w:type="spellEnd"/>
      <w:r w:rsidR="003248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3248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Ибатуллина</w:t>
      </w:r>
      <w:proofErr w:type="spellEnd"/>
      <w:r w:rsidR="003248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2481B" w:rsidRPr="004766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имеет свою символику и атрибутику (эмбл</w:t>
      </w:r>
      <w:r w:rsidR="0032481B" w:rsidRPr="004766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="0032481B" w:rsidRPr="004766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му, галстук), девиз «Делай каждый день добрые дела!». </w:t>
      </w:r>
    </w:p>
    <w:p w:rsidR="0032481B" w:rsidRDefault="0032481B" w:rsidP="009E3EBC">
      <w:pPr>
        <w:pStyle w:val="ab"/>
        <w:jc w:val="both"/>
      </w:pPr>
    </w:p>
    <w:p w:rsidR="00C150D2" w:rsidRDefault="00210282" w:rsidP="009E3EBC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061C8">
        <w:t xml:space="preserve"> </w:t>
      </w:r>
      <w:r w:rsidRPr="006D6102">
        <w:rPr>
          <w:rFonts w:ascii="Times New Roman" w:hAnsi="Times New Roman" w:cs="Times New Roman"/>
          <w:sz w:val="28"/>
          <w:szCs w:val="28"/>
        </w:rPr>
        <w:t>Прог</w:t>
      </w:r>
      <w:r w:rsidR="00C150D2">
        <w:rPr>
          <w:rFonts w:ascii="Times New Roman" w:hAnsi="Times New Roman" w:cs="Times New Roman"/>
          <w:sz w:val="28"/>
          <w:szCs w:val="28"/>
        </w:rPr>
        <w:t>рамма рассчитана на учащихся 1-11</w:t>
      </w:r>
      <w:r w:rsidRPr="006D6102">
        <w:rPr>
          <w:rFonts w:ascii="Times New Roman" w:hAnsi="Times New Roman" w:cs="Times New Roman"/>
          <w:sz w:val="28"/>
          <w:szCs w:val="28"/>
        </w:rPr>
        <w:t xml:space="preserve"> классов. Членами организации </w:t>
      </w:r>
    </w:p>
    <w:p w:rsidR="00210282" w:rsidRDefault="00210282" w:rsidP="009E3EBC">
      <w:pPr>
        <w:pStyle w:val="ab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6102">
        <w:rPr>
          <w:rFonts w:ascii="Times New Roman" w:hAnsi="Times New Roman" w:cs="Times New Roman"/>
          <w:sz w:val="28"/>
          <w:szCs w:val="28"/>
        </w:rPr>
        <w:t>являются следопыты 1-4 классов, наследники 5-8 классов</w:t>
      </w:r>
      <w:r w:rsidR="00C150D2">
        <w:rPr>
          <w:rFonts w:ascii="Times New Roman" w:hAnsi="Times New Roman" w:cs="Times New Roman"/>
          <w:sz w:val="28"/>
          <w:szCs w:val="28"/>
        </w:rPr>
        <w:t xml:space="preserve">, </w:t>
      </w:r>
      <w:r w:rsidR="0032481B">
        <w:rPr>
          <w:rFonts w:ascii="Times New Roman" w:hAnsi="Times New Roman" w:cs="Times New Roman"/>
          <w:sz w:val="28"/>
          <w:szCs w:val="28"/>
        </w:rPr>
        <w:t xml:space="preserve">наставники </w:t>
      </w:r>
      <w:r w:rsidR="00C150D2">
        <w:rPr>
          <w:rFonts w:ascii="Times New Roman" w:hAnsi="Times New Roman" w:cs="Times New Roman"/>
          <w:sz w:val="28"/>
          <w:szCs w:val="28"/>
        </w:rPr>
        <w:t>9-11 классов</w:t>
      </w:r>
      <w:proofErr w:type="gramStart"/>
      <w:r w:rsidR="00C150D2">
        <w:rPr>
          <w:rFonts w:ascii="Times New Roman" w:hAnsi="Times New Roman" w:cs="Times New Roman"/>
          <w:sz w:val="28"/>
          <w:szCs w:val="28"/>
        </w:rPr>
        <w:t xml:space="preserve"> </w:t>
      </w:r>
      <w:r w:rsidRPr="006D6102">
        <w:rPr>
          <w:rFonts w:ascii="Times New Roman" w:hAnsi="Times New Roman" w:cs="Times New Roman"/>
          <w:sz w:val="28"/>
          <w:szCs w:val="28"/>
          <w:lang w:val="tt-RU"/>
        </w:rPr>
        <w:t>.</w:t>
      </w:r>
      <w:proofErr w:type="gramEnd"/>
      <w:r w:rsidRPr="006D610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EE4E7B" w:rsidRPr="00EE4E7B" w:rsidRDefault="009262A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b/>
          <w:iCs/>
          <w:color w:val="201A1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="00EE4E7B" w:rsidRPr="00EE4E7B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EE4E7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E4E7B" w:rsidRPr="00EE4E7B">
        <w:rPr>
          <w:rFonts w:ascii="Times New Roman" w:eastAsia="Times New Roman" w:hAnsi="Times New Roman" w:cs="Times New Roman"/>
          <w:b/>
          <w:iCs/>
          <w:color w:val="201A18"/>
          <w:sz w:val="28"/>
          <w:szCs w:val="28"/>
        </w:rPr>
        <w:t xml:space="preserve">Ожидаемые результаты: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 1. Создание системы единых действий по воспитанию детей;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2. Оздоровление детей и привитие ответственного и осмысленного отнош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е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ния к жизни и здоровью;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3. Умение использовать опыт организационной работы в коллективе;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4. Рост чувства собственной значимости и активности каждого подростка и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умение найти себя в коллективе сверстников, опираясь на </w:t>
      </w:r>
      <w:proofErr w:type="gramStart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собственный</w:t>
      </w:r>
      <w:proofErr w:type="gramEnd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потенциал;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5. Приобретение навыков выживания и умение применять их в ситуации;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6. Обеспечение интересного досуга. Массовое участие в культурном досуге.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 В работе по основным направлениям программы используются различные формы деятельности в зависимости от возрастных особенностей степеней роста членов организации. В организацию входят 3 группы возрастных об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>ъ</w:t>
      </w: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единений: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1-4 классы  </w:t>
      </w:r>
      <w:proofErr w:type="gramStart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( </w:t>
      </w:r>
      <w:proofErr w:type="gramEnd"/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7-10 лет );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5-8 классы (11-13 лет); </w:t>
      </w:r>
    </w:p>
    <w:p w:rsidR="00EE4E7B" w:rsidRPr="00EB3550" w:rsidRDefault="00EE4E7B" w:rsidP="00EE4E7B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 9-11 классы (14-17 лет); </w:t>
      </w:r>
    </w:p>
    <w:p w:rsidR="007D00D2" w:rsidRPr="006D6102" w:rsidRDefault="00EE4E7B" w:rsidP="00EE4E7B">
      <w:pPr>
        <w:spacing w:before="180" w:after="1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550">
        <w:rPr>
          <w:rFonts w:ascii="Times New Roman" w:eastAsia="Times New Roman" w:hAnsi="Times New Roman" w:cs="Times New Roman"/>
          <w:iCs/>
          <w:color w:val="201A18"/>
          <w:sz w:val="28"/>
          <w:szCs w:val="28"/>
        </w:rPr>
        <w:t xml:space="preserve">  </w:t>
      </w:r>
    </w:p>
    <w:p w:rsidR="00876D0E" w:rsidRDefault="00876D0E" w:rsidP="00EE4E7B">
      <w:pPr>
        <w:pStyle w:val="ab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4E7B" w:rsidRPr="006D6102" w:rsidRDefault="00EE4E7B" w:rsidP="00EE4E7B">
      <w:pPr>
        <w:pStyle w:val="ab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1A26" w:rsidRDefault="00211A26" w:rsidP="009E3EBC">
      <w:pPr>
        <w:pStyle w:val="a7"/>
        <w:jc w:val="both"/>
        <w:rPr>
          <w:bCs w:val="0"/>
          <w:szCs w:val="28"/>
          <w:lang w:val="tt-RU"/>
        </w:rPr>
      </w:pPr>
    </w:p>
    <w:tbl>
      <w:tblPr>
        <w:tblW w:w="19621" w:type="dxa"/>
        <w:tblInd w:w="-5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31"/>
        <w:gridCol w:w="3990"/>
      </w:tblGrid>
      <w:tr w:rsidR="00C65AA6" w:rsidRPr="00E54AA3" w:rsidTr="00F76B5F">
        <w:trPr>
          <w:trHeight w:val="3191"/>
        </w:trPr>
        <w:tc>
          <w:tcPr>
            <w:tcW w:w="156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0414" w:rsidRPr="00355C8D" w:rsidRDefault="00980414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Приём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имени </w:t>
            </w:r>
            <w:proofErr w:type="spellStart"/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миля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детскую общественную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организацию «Союз Наследников Татарстана» осуществляется с 7 лет.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 прием в (РСДЮО) «СНТ» проводится в день  Победы -9 мая и рождения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организации- 15 сентября.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Прием в члены организации осуществляется добровольно по </w:t>
            </w:r>
            <w:proofErr w:type="gramStart"/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письменным</w:t>
            </w:r>
            <w:proofErr w:type="gramEnd"/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или устным заявлениям и может быть как индивидуальным, так и коллективным. </w:t>
            </w:r>
          </w:p>
          <w:p w:rsid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Членами дружины  детской общественной организации «Союз Наследников </w:t>
            </w:r>
          </w:p>
          <w:p w:rsidR="0047663E" w:rsidRPr="0047663E" w:rsidRDefault="0047663E" w:rsidP="0032481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Татарстана» могут б</w:t>
            </w:r>
            <w:r w:rsidR="003248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ыть дети и подростки до 14лет.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ДО имени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Рамиля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(РСДЮО) «СНТ» имеет свои законы</w:t>
            </w:r>
            <w:proofErr w:type="gramStart"/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Членами Союза наследников Татарстана являются: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следопыты;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наследники;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вожатые (наставники);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Следопыты.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Следопытами являются ребята 7-10 лет, участвующие в жизни своего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коллектива, давшие Обещание и выполняющие Правила следопытов.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Обещание следопыта: </w:t>
            </w:r>
          </w:p>
          <w:p w:rsidR="0032481B" w:rsidRDefault="0032481B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 Я,___________, обещаю быть хорошим следопытом и выполнять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Правила следопытов»</w:t>
            </w:r>
            <w:proofErr w:type="gramStart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Правила следопыта.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Следопыт любит Родину: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Следопыт Отважный.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Следопыт Честный.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Следопыт Добрый.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Следопыт стремится стать лучше.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Дети вступают в СНТ добровольно. Решение о принятии в организацию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принимает вожатый.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Наследники.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Наследниками являются все желающие с 10 лет, работающие в одном </w:t>
            </w:r>
            <w:proofErr w:type="gramStart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из</w:t>
            </w:r>
            <w:proofErr w:type="gramEnd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отрядов, давшие Торжественное обещание и выполняющие Законы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наследников. </w:t>
            </w:r>
          </w:p>
          <w:p w:rsid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Торжественное обещание наследника: </w:t>
            </w:r>
          </w:p>
          <w:p w:rsidR="0032481B" w:rsidRPr="0047663E" w:rsidRDefault="0032481B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 Я,____________, добровольно вступаю в Союз наследников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Татарстана, обязуюсь всегда выполнять Законы наследников».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Законы наследников.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Наследник бережно хранит природу и культуру родного края. </w:t>
            </w:r>
          </w:p>
          <w:p w:rsidR="0032481B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Наследник помогает Республике Татарстан, стремится стать ее достойным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гражданином.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Наследник отважно стоит за справедливость.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Наследник хочет больше знать и уметь, стать сильным и ловким.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Наследник - верный друг, помогает старшим и младшим, никого не бросит в беде.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Подростки добровольно вступают в СНТ. Решение о принятии </w:t>
            </w:r>
            <w:proofErr w:type="gramStart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организацию принимает сбор отряда.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Вожатые (наставники).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 Вожатыми являются наследники старше 14 лет, выполняющие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требования настоящего Устава и Законов наследников, работающие </w:t>
            </w:r>
            <w:proofErr w:type="gramStart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одном из коллективов, </w:t>
            </w:r>
            <w:proofErr w:type="gramStart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давшие</w:t>
            </w:r>
            <w:proofErr w:type="gramEnd"/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Клятву вожатого. </w:t>
            </w:r>
          </w:p>
          <w:p w:rsidR="0047663E" w:rsidRPr="0047663E" w:rsidRDefault="0032481B" w:rsidP="0032481B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Клятва вожатого        </w:t>
            </w:r>
          </w:p>
          <w:p w:rsidR="0032481B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 Я,_____________, добровольно принимаю на себя обязанности вожатого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Союза наследников Татарстана. Своей работой буду служить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Республике Татарстан, буду воспитывать доверенную мне молодежь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активными гражданами, патриотами и интернационалистами, развивать в ней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важные человеческие достоинства. </w:t>
            </w:r>
          </w:p>
          <w:p w:rsidR="0047663E" w:rsidRPr="0047663E" w:rsidRDefault="0047663E" w:rsidP="0047663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Обязуюсь выполнять требования Устава</w:t>
            </w:r>
            <w:r w:rsidR="00324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».</w:t>
            </w:r>
            <w:r w:rsidRPr="00476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EF3EF0" w:rsidRPr="00355C8D" w:rsidRDefault="00EF3EF0" w:rsidP="003D4719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7663E" w:rsidRDefault="00C65AA6" w:rsidP="00876D0E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Детская организация </w:t>
            </w:r>
            <w:r w:rsidR="00B16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имени Р. </w:t>
            </w:r>
            <w:proofErr w:type="spellStart"/>
            <w:r w:rsidR="00B16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Ибатова</w:t>
            </w:r>
            <w:proofErr w:type="spellEnd"/>
            <w:r w:rsidR="00B16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создана  </w:t>
            </w:r>
            <w:r w:rsidR="00476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процессе деятельности </w:t>
            </w:r>
          </w:p>
          <w:p w:rsidR="00B1643F" w:rsidRDefault="0047663E" w:rsidP="00876D0E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СНТ РТ  </w:t>
            </w:r>
            <w:r w:rsidR="00C65AA6"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МБОУ «</w:t>
            </w:r>
            <w:r w:rsidR="00B16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Балыклы-Чукаевская СОШ»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рыбно-Слободского МР</w:t>
            </w:r>
          </w:p>
          <w:p w:rsidR="00C65AA6" w:rsidRPr="00355C8D" w:rsidRDefault="00422F79" w:rsidP="00C45223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B164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1992 </w:t>
            </w:r>
            <w:r w:rsidR="00C65AA6"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году. 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Программа создана </w:t>
            </w:r>
            <w:r w:rsidR="00C65AA6"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учетом разносторонних интересов и 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возрастных особенностей детей, которым присущ дух игры и романтики.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Она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соответствуют содержательной стороне деятельности детей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шести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направлениях программы. Программа 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должна помочь ребенку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обнаружить чувство атмосферы целостности, и что возникающие личные, даже </w:t>
            </w:r>
          </w:p>
          <w:p w:rsidR="00C45223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самые трудные вопросы, могут быть легко разрешимы в коллективе сверстников.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ДОО имени </w:t>
            </w:r>
            <w:proofErr w:type="spellStart"/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Р.Ибатова</w:t>
            </w:r>
            <w:proofErr w:type="spellEnd"/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это большая дружная семья, дружина единомышленников, </w:t>
            </w:r>
          </w:p>
          <w:p w:rsidR="00C45223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состоящая</w:t>
            </w:r>
            <w:proofErr w:type="gramEnd"/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отрядов.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Она выступает под символикой </w:t>
            </w:r>
            <w:r w:rsidR="00C45223" w:rsidRPr="000364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звезда.</w:t>
            </w:r>
          </w:p>
          <w:p w:rsidR="00C45223" w:rsidRDefault="000364AF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ДОО 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имени </w:t>
            </w:r>
            <w:proofErr w:type="spellStart"/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Р.Ибатова</w:t>
            </w:r>
            <w:proofErr w:type="spellEnd"/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C65AA6"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это сотрудничество и сотворчество детей и взрослых, 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объединенных</w:t>
            </w:r>
            <w:proofErr w:type="gramEnd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добровольно для взаимного духовного обогащения, это утверждение</w:t>
            </w:r>
          </w:p>
          <w:p w:rsidR="0032481B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нравственных ценностей в сознании членов детского объединения через</w:t>
            </w:r>
            <w:r w:rsidR="003248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духовное</w:t>
            </w:r>
            <w:proofErr w:type="gramEnd"/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возрождение семьи.</w:t>
            </w:r>
          </w:p>
          <w:p w:rsidR="00C65AA6" w:rsidRPr="00355C8D" w:rsidRDefault="00C65AA6" w:rsidP="00F833D8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Звезда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- это защита прав членов детских объединений. 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«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Звезда </w:t>
            </w:r>
            <w:r w:rsidR="00C45223"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это совместное творчество, дела, физическая культура и отдых.</w:t>
            </w:r>
          </w:p>
          <w:p w:rsidR="00C65AA6" w:rsidRPr="00355C8D" w:rsidRDefault="00C65AA6" w:rsidP="00F833D8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Звезда </w:t>
            </w:r>
            <w:r w:rsidR="00C45223"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это </w:t>
            </w:r>
            <w:r w:rsidR="00C452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пять континентов, 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символизирующих дружбу, единство детей и</w:t>
            </w:r>
          </w:p>
          <w:p w:rsidR="00C65AA6" w:rsidRPr="00355C8D" w:rsidRDefault="00C65AA6" w:rsidP="00F833D8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взрослых с разными характерами, судьбами, интересами, увлечениями,</w:t>
            </w:r>
          </w:p>
          <w:p w:rsidR="00C65AA6" w:rsidRPr="00355C8D" w:rsidRDefault="00C65AA6" w:rsidP="00F833D8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взглядами и позициями.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C65AA6" w:rsidRPr="00355C8D" w:rsidRDefault="00C65AA6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="00E42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</w:t>
            </w: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Права и обязанности членов организации</w:t>
            </w:r>
          </w:p>
          <w:p w:rsidR="00C45223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                                          Права членов организации</w:t>
            </w:r>
            <w:r w:rsidR="00C4522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Каждый член организации имеет право:</w:t>
            </w:r>
          </w:p>
          <w:p w:rsidR="00E42EBD" w:rsidRPr="00E42EBD" w:rsidRDefault="00E42EBD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E42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C65AA6" w:rsidRPr="00E42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уважение своего достоинства</w:t>
            </w:r>
            <w:proofErr w:type="gramStart"/>
            <w:r w:rsidR="00C65AA6" w:rsidRPr="00E42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="00C65AA6" w:rsidRPr="00E42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E42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E42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gramEnd"/>
            <w:r w:rsidR="00C65AA6" w:rsidRPr="00E42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поощрение и вознаграждение за успехи.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-добровольно входить и выходить из организации; 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подавать на обсуждение любые вопросы 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уважать мнение  друга 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избирать и быть избранным в руководящие органы организации </w:t>
            </w:r>
          </w:p>
          <w:p w:rsidR="00E42EBD" w:rsidRPr="00355C8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редставлять свою организацию на конкурсах, смотрах, соревнованиях и других</w:t>
            </w:r>
          </w:p>
          <w:p w:rsid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мероприятиях</w:t>
            </w:r>
            <w:proofErr w:type="gramEnd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соотв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етствии со своими возможностями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получать текущую информацию о работе </w:t>
            </w:r>
            <w:proofErr w:type="gramStart"/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</w:t>
            </w:r>
            <w:proofErr w:type="gramEnd"/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открыто высказывать  свое мнение 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 обращаться в ДО за помощью в защите своих  интересо</w:t>
            </w:r>
            <w:proofErr w:type="gramStart"/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в-</w:t>
            </w:r>
            <w:proofErr w:type="gramEnd"/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дети и взрослые имеют  в 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организации  равные права, строят свои отношения на основе  взаимного уважения и </w:t>
            </w:r>
          </w:p>
          <w:p w:rsidR="00E42EBD" w:rsidRPr="00E42EBD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2EB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творчества. </w:t>
            </w:r>
          </w:p>
          <w:p w:rsidR="00C65AA6" w:rsidRPr="00355C8D" w:rsidRDefault="00E42EBD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                     </w:t>
            </w:r>
            <w:r w:rsidR="00C65AA6"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Обязанности членов организации</w:t>
            </w:r>
            <w:r w:rsidR="00C65AA6"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Члены организации обязаны:</w:t>
            </w:r>
          </w:p>
          <w:p w:rsidR="00C02433" w:rsidRPr="00C02433" w:rsidRDefault="00C02433" w:rsidP="00C02433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выполнять законы </w:t>
            </w:r>
          </w:p>
          <w:p w:rsidR="00C02433" w:rsidRPr="00C02433" w:rsidRDefault="00C02433" w:rsidP="00C02433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 активно участвовать в работе организации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уважать мнения коллектива  и всей </w:t>
            </w:r>
          </w:p>
          <w:p w:rsidR="00C02433" w:rsidRPr="00C02433" w:rsidRDefault="00C02433" w:rsidP="00C02433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организации  и  их традиций </w:t>
            </w:r>
          </w:p>
          <w:p w:rsidR="00C02433" w:rsidRPr="00C02433" w:rsidRDefault="00C02433" w:rsidP="00C02433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уважать  права и считаться с интересами других членов организации </w:t>
            </w:r>
          </w:p>
          <w:p w:rsidR="00C02433" w:rsidRPr="00C02433" w:rsidRDefault="00C02433" w:rsidP="00C02433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поддерживать и пропагандировать деятельность 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. 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35"/>
              <w:gridCol w:w="796"/>
            </w:tblGrid>
            <w:tr w:rsidR="00C65AA6" w:rsidRPr="00355C8D" w:rsidTr="000E492B">
              <w:trPr>
                <w:trHeight w:val="80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C65AA6" w:rsidRPr="00355C8D" w:rsidRDefault="00C65AA6" w:rsidP="0093256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96" w:type="dxa"/>
                  <w:hideMark/>
                </w:tcPr>
                <w:p w:rsidR="00C65AA6" w:rsidRPr="00355C8D" w:rsidRDefault="00C65AA6" w:rsidP="00876D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E492B" w:rsidRPr="00355C8D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</w:t>
            </w: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 и механизмы реализации программы</w:t>
            </w:r>
          </w:p>
          <w:p w:rsidR="000E492B" w:rsidRPr="00355C8D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Программа рассчитана на 3 года  развития. Она охватывает учащихся </w:t>
            </w:r>
            <w:proofErr w:type="gramStart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разного</w:t>
            </w:r>
            <w:proofErr w:type="gramEnd"/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E492B" w:rsidRPr="00355C8D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возраста с 1- 11</w:t>
            </w: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класс. </w:t>
            </w:r>
          </w:p>
          <w:p w:rsidR="000E492B" w:rsidRPr="00355C8D" w:rsidRDefault="000E492B" w:rsidP="000E4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реализации программы в работе детской организации используются </w:t>
            </w:r>
          </w:p>
          <w:p w:rsidR="000E492B" w:rsidRPr="00355C8D" w:rsidRDefault="000E492B" w:rsidP="000E4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различные формы деятельности с учетом возрастных особенностей детей.</w:t>
            </w:r>
          </w:p>
          <w:p w:rsidR="00E42EBD" w:rsidRPr="00C02433" w:rsidRDefault="000E492B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Членом детской организации могут быть дети, достигшие 7 лет, а также взрослые,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признающие Устав СНТ, настоящее Положение, участвующие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 деятельности Союза, чья заинтересованность в совместном решении задач Союза 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соответствии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 нормами его Устава оформляется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соответствующими решениями высших или руководящих органов первичных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коллективов Союза. Все члены Союза по возрастному принципу делятся 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следопытов - дети в возрасте 7 лет, участвующие в деятельности одного 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первичных коллективов Детской организации, давшие Обещание и выполняющие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Правила следопытов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;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 наследнико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в–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дети, достигшие 10 лет, участвующие в деятельности одного из 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коллективов, давшие Торжественное обещание и выполняющие Законы наследников;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ДО имени </w:t>
            </w:r>
            <w:r w:rsidR="000E49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</w:t>
            </w:r>
            <w:r w:rsidR="000E49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миля</w:t>
            </w:r>
            <w:proofErr w:type="spellEnd"/>
            <w:r w:rsidR="000E49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E49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Ибатова</w:t>
            </w:r>
            <w:proofErr w:type="spellEnd"/>
            <w:r w:rsidR="000E49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состоит из 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первичных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E42EBD" w:rsidRPr="00C02433" w:rsidRDefault="00E42EBD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коллективов отрядов </w:t>
            </w:r>
            <w:proofErr w:type="gram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-к</w:t>
            </w:r>
            <w:proofErr w:type="gramEnd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лассов (каждый отряд имеет свое название и девиз) </w:t>
            </w:r>
          </w:p>
          <w:p w:rsidR="00E42EBD" w:rsidRPr="00C02433" w:rsidRDefault="000E492B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</w:t>
            </w:r>
            <w:r w:rsidR="00E42EBD"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Высшим органом является собрание </w:t>
            </w:r>
            <w:proofErr w:type="gramStart"/>
            <w:r w:rsidR="00E42EBD"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</w:t>
            </w:r>
            <w:proofErr w:type="gramEnd"/>
            <w:r w:rsidR="00E42EBD"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; </w:t>
            </w:r>
          </w:p>
          <w:p w:rsidR="00E42EBD" w:rsidRDefault="000E492B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</w:t>
            </w:r>
            <w:r w:rsidR="00E42EBD"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Исполнительным органом является Совет </w:t>
            </w:r>
            <w:proofErr w:type="gramStart"/>
            <w:r w:rsidR="00E42EBD"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</w:t>
            </w:r>
            <w:proofErr w:type="gramEnd"/>
            <w:r w:rsidR="00E42EBD"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; </w:t>
            </w:r>
          </w:p>
          <w:p w:rsidR="00E42EBD" w:rsidRPr="00C02433" w:rsidRDefault="000E492B" w:rsidP="00E42EB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</w:t>
            </w:r>
            <w:r w:rsidR="00E42EBD"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Высшим органом первичного коллектива-отряда является сбор отряда. </w:t>
            </w:r>
          </w:p>
          <w:p w:rsidR="000E492B" w:rsidRDefault="000E492B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65AA6" w:rsidRPr="00355C8D" w:rsidRDefault="00365E7C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Содержание деятельности ДО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Р.Ибатова</w:t>
            </w:r>
            <w:proofErr w:type="spellEnd"/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Вся работа детской организации </w:t>
            </w:r>
            <w:r w:rsidR="00365E7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организована по направлениям</w:t>
            </w:r>
            <w:proofErr w:type="gramStart"/>
            <w:r w:rsidR="00365E7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0364A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:</w:t>
            </w:r>
            <w:proofErr w:type="gramEnd"/>
          </w:p>
          <w:p w:rsidR="00365E7C" w:rsidRPr="00B1643F" w:rsidRDefault="00365E7C" w:rsidP="00365E7C">
            <w:pPr>
              <w:pStyle w:val="a6"/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C65AA6"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Pr="00B16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«Гражданственность и патриотизм»;</w:t>
            </w:r>
          </w:p>
          <w:p w:rsidR="00365E7C" w:rsidRPr="00B1643F" w:rsidRDefault="00365E7C" w:rsidP="00365E7C">
            <w:pPr>
              <w:pStyle w:val="a6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 </w:t>
            </w:r>
            <w:r w:rsidRPr="00B1643F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«Добровольчество и волонтёрство»;</w:t>
            </w:r>
          </w:p>
          <w:p w:rsidR="00365E7C" w:rsidRPr="00B1643F" w:rsidRDefault="00365E7C" w:rsidP="00365E7C">
            <w:pPr>
              <w:spacing w:after="0" w:line="312" w:lineRule="atLeast"/>
              <w:ind w:lef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 «Экология и безопасность» - </w:t>
            </w: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изучай, береги и охраняй свой край</w:t>
            </w:r>
          </w:p>
          <w:p w:rsidR="00365E7C" w:rsidRPr="00B1643F" w:rsidRDefault="00365E7C" w:rsidP="00365E7C">
            <w:pPr>
              <w:pStyle w:val="a6"/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6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B1643F">
              <w:rPr>
                <w:rFonts w:ascii="Times New Roman" w:eastAsia="Times New Roman" w:hAnsi="Times New Roman" w:cs="Times New Roman"/>
                <w:sz w:val="28"/>
                <w:szCs w:val="28"/>
              </w:rPr>
              <w:t>«Интеллект и творчество»;</w:t>
            </w:r>
          </w:p>
          <w:p w:rsidR="00365E7C" w:rsidRDefault="00365E7C" w:rsidP="00365E7C">
            <w:pPr>
              <w:pStyle w:val="a6"/>
              <w:spacing w:after="0" w:line="240" w:lineRule="auto"/>
              <w:ind w:left="102" w:hanging="24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6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5. Спорт и здоровый образ жизни»- </w:t>
            </w: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спортивные соревнования, дни здоровья.</w:t>
            </w:r>
          </w:p>
          <w:p w:rsidR="009262AB" w:rsidRDefault="00365E7C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6.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«Тимуровское движение» - </w:t>
            </w:r>
            <w:r w:rsidR="002142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омощь престарелым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 ветеранам.</w:t>
            </w:r>
            <w:r w:rsidR="009262AB"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262AB" w:rsidRPr="009262AB" w:rsidRDefault="009262AB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>Тимуровский отряд «Забота»</w:t>
            </w:r>
          </w:p>
          <w:p w:rsidR="009262AB" w:rsidRPr="009262AB" w:rsidRDefault="009262AB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>Отряд ЮИД «Светофор»</w:t>
            </w:r>
          </w:p>
          <w:p w:rsidR="009262AB" w:rsidRPr="009262AB" w:rsidRDefault="009262AB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>Отряд ЮДПД «Спасатели»</w:t>
            </w:r>
          </w:p>
          <w:p w:rsidR="009262AB" w:rsidRPr="009262AB" w:rsidRDefault="009262AB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Школьная газета «Вест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ник</w:t>
            </w:r>
            <w:r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9262AB" w:rsidRPr="009262AB" w:rsidRDefault="009262AB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старшеклассников</w:t>
            </w:r>
          </w:p>
          <w:p w:rsidR="009262AB" w:rsidRPr="009262AB" w:rsidRDefault="009262AB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2AB">
              <w:rPr>
                <w:rFonts w:ascii="Times New Roman" w:eastAsia="Times New Roman" w:hAnsi="Times New Roman" w:cs="Times New Roman"/>
                <w:sz w:val="28"/>
                <w:szCs w:val="28"/>
              </w:rPr>
              <w:t>Отряд по профилактике правонарушений «Орёл»</w:t>
            </w:r>
          </w:p>
          <w:p w:rsidR="009262AB" w:rsidRPr="009262AB" w:rsidRDefault="009262AB" w:rsidP="009262A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237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программ СНТ</w:t>
            </w:r>
          </w:p>
          <w:p w:rsidR="00365E7C" w:rsidRDefault="00365E7C" w:rsidP="00365E7C">
            <w:pPr>
              <w:spacing w:after="0" w:line="312" w:lineRule="atLeast"/>
              <w:ind w:left="6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Цель;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Развитие у всех учащихся способностей к обучению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u w:val="single"/>
              </w:rPr>
              <w:t>Содержание совместной работы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Конкурсы, смекалки.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7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Участие в различных предметных неделях.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7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Конкурсы «Ученик года»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7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Эко</w:t>
            </w:r>
            <w:r w:rsidR="009262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логические </w:t>
            </w: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игры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7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Интеллектуальные игры.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Центр; «Культура и досуг»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Цель;</w:t>
            </w: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Развитие творческого потенциала каждого члена детской организации.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Участие детей и подростков в общественно – значимой деятельности.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Содержание совестной работы.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Организация и проведение праздников, утренников.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19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Осенние и новогодние балы.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19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Дни именинника.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19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Экскурсии с целью ознакомления с памятниками культуры.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19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Праздники последнего и первого звонка.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19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Фольклорные фестивали.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Центр; «Экологии и краеведения »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Цель;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Воспитание у учащихся любви к природе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Содержание работы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6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Изучение природы родного края.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6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Забота о состоянии окружающей среды.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6"/>
              </w:num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Участие в рейде «Озеленение школы»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Центр; «Малая Родина»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Цель;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Гражданско  – патриотическое воспитание учащихся.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Содержание работы</w:t>
            </w:r>
          </w:p>
          <w:p w:rsidR="0093256D" w:rsidRPr="00355C8D" w:rsidRDefault="00C65AA6" w:rsidP="00D14F76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Изучение истории </w:t>
            </w:r>
            <w:r w:rsidR="00B074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Рыбно-Слободского муниципального </w:t>
            </w:r>
            <w:r w:rsidR="0093256D"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района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Поездки в краеведческие музеи.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Формирование фондов школьного музея.</w:t>
            </w:r>
          </w:p>
          <w:p w:rsidR="00C65AA6" w:rsidRPr="00191996" w:rsidRDefault="00C65AA6" w:rsidP="00191996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199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Встречи с </w:t>
            </w:r>
            <w:r w:rsidR="00191996" w:rsidRPr="0019199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Ветеранами ВОВ </w:t>
            </w:r>
            <w:r w:rsidRPr="0019199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 локальных войн.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Центр; «Спорт и здоровье»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Цель;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Развитие физических способностей и укрепление здоровья учащихся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Содержание работы</w:t>
            </w:r>
          </w:p>
          <w:p w:rsidR="00C65AA6" w:rsidRPr="001C52D1" w:rsidRDefault="00C65AA6" w:rsidP="001C52D1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52D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Проведение спортивных праздников и соревнований.</w:t>
            </w:r>
          </w:p>
          <w:p w:rsidR="0093256D" w:rsidRPr="00191996" w:rsidRDefault="00C65AA6" w:rsidP="0093256D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52D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Дни здоровья.</w:t>
            </w:r>
          </w:p>
          <w:p w:rsidR="0093256D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Центр; «Труд»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Цель;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Прививать учащимся  любовь к труду, готовить к самореализации в жизни.</w:t>
            </w:r>
          </w:p>
          <w:p w:rsidR="0093256D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Содержание работы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Работа на пришкольном участке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Благоустройство и уборка школьной территории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Ремонт мебели в кабинетах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Центр; «Шефская помощь»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Цель;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Прививать любовь и заботу к ближнему и тому, кто нуждается в помощи.</w:t>
            </w:r>
          </w:p>
          <w:p w:rsidR="00C65AA6" w:rsidRPr="00355C8D" w:rsidRDefault="00C65AA6" w:rsidP="00876D0E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Содержание работы</w:t>
            </w:r>
          </w:p>
          <w:p w:rsidR="00C65AA6" w:rsidRPr="00355C8D" w:rsidRDefault="00C65AA6" w:rsidP="00D14F76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Забота о </w:t>
            </w:r>
            <w:proofErr w:type="gramStart"/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ближнем</w:t>
            </w:r>
            <w:proofErr w:type="gramEnd"/>
          </w:p>
          <w:p w:rsidR="00C65AA6" w:rsidRPr="00355C8D" w:rsidRDefault="00C65AA6" w:rsidP="00D14F76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Помощь </w:t>
            </w:r>
            <w:proofErr w:type="gramStart"/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престарелым</w:t>
            </w:r>
            <w:proofErr w:type="gramEnd"/>
          </w:p>
          <w:p w:rsidR="00C65AA6" w:rsidRPr="00355C8D" w:rsidRDefault="00C65AA6" w:rsidP="00D14F76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C8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Уважение и любовь к старшим</w:t>
            </w:r>
          </w:p>
          <w:p w:rsidR="000364AF" w:rsidRDefault="000364AF" w:rsidP="000364AF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364AF" w:rsidRDefault="000364AF" w:rsidP="000364AF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</w:t>
            </w: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ля реализации цели и задач данной программы и в соответствии со структурой </w:t>
            </w:r>
          </w:p>
          <w:p w:rsidR="000364AF" w:rsidRDefault="000364AF" w:rsidP="000364AF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детской организации, деятельность ее членов строится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на основе создания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отрядов </w:t>
            </w:r>
          </w:p>
          <w:p w:rsidR="000364AF" w:rsidRPr="000364AF" w:rsidRDefault="000364AF" w:rsidP="000364AF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по интересам.</w:t>
            </w:r>
          </w:p>
          <w:p w:rsidR="000364AF" w:rsidRPr="000364AF" w:rsidRDefault="000364AF" w:rsidP="000364AF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«ЮИД»</w:t>
            </w:r>
          </w:p>
          <w:p w:rsidR="000364AF" w:rsidRPr="000364AF" w:rsidRDefault="000364AF" w:rsidP="000364A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В данный отряд входят ребята, которым интересна деятельность ГИБДД.</w:t>
            </w:r>
          </w:p>
          <w:p w:rsidR="000364AF" w:rsidRPr="000364AF" w:rsidRDefault="000364AF" w:rsidP="000364A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0364AF" w:rsidRPr="000364AF" w:rsidRDefault="000364AF" w:rsidP="000364A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 и профилактика детского </w:t>
            </w:r>
            <w:proofErr w:type="spellStart"/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 - транспортного травматизма;</w:t>
            </w:r>
          </w:p>
          <w:p w:rsidR="000364AF" w:rsidRPr="000364AF" w:rsidRDefault="000364AF" w:rsidP="000364A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привлечение школьников к участию в пропаганде ПДД.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-воспитание законопослушных участников дорожного движения;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-снижение уровня детского ДТТ;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- закрепление школьниками знаний ПДД;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- вовлечение детей и подростков в отряд ЮИД.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 «Безопасное колесо», профилактическое, просветительское.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ТРАДИЦИОННЫЕ ДЕЛА:</w:t>
            </w:r>
          </w:p>
          <w:p w:rsidR="000364AF" w:rsidRPr="000364AF" w:rsidRDefault="000364AF" w:rsidP="000364AF">
            <w:pPr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 слёт ЮИД, игры по ПДД, конкурс велосипедистов, выпуск стенгазет.</w:t>
            </w:r>
          </w:p>
          <w:p w:rsidR="0000340D" w:rsidRDefault="0000340D" w:rsidP="000034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</w:rPr>
            </w:pPr>
          </w:p>
          <w:p w:rsidR="0000340D" w:rsidRDefault="0000340D" w:rsidP="000034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</w:rPr>
            </w:pPr>
            <w:r w:rsidRPr="00590DDD">
              <w:rPr>
                <w:rFonts w:ascii="Times New Roman" w:eastAsia="Times New Roman" w:hAnsi="Times New Roman"/>
                <w:b/>
                <w:bCs/>
                <w:sz w:val="28"/>
              </w:rPr>
              <w:t>Направление</w:t>
            </w:r>
            <w:r>
              <w:rPr>
                <w:rFonts w:ascii="Times New Roman" w:eastAsia="Times New Roman" w:hAnsi="Times New Roman"/>
                <w:b/>
                <w:bCs/>
                <w:sz w:val="28"/>
              </w:rPr>
              <w:t xml:space="preserve"> «Отряд профилактики правонарушений среди несовершеннолетних</w:t>
            </w:r>
            <w:r w:rsidRPr="00590DDD">
              <w:rPr>
                <w:rFonts w:ascii="Times New Roman" w:eastAsia="Times New Roman" w:hAnsi="Times New Roman"/>
                <w:b/>
                <w:bCs/>
                <w:sz w:val="28"/>
              </w:rPr>
              <w:t>»</w:t>
            </w:r>
            <w:r w:rsidRPr="00590DDD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590DDD">
              <w:rPr>
                <w:rFonts w:ascii="Times New Roman" w:eastAsia="Times New Roman" w:hAnsi="Times New Roman"/>
                <w:b/>
                <w:bCs/>
                <w:sz w:val="28"/>
              </w:rPr>
              <w:t>Цель:</w:t>
            </w:r>
            <w:r>
              <w:rPr>
                <w:rFonts w:ascii="Times New Roman" w:eastAsia="Times New Roman" w:hAnsi="Times New Roman"/>
                <w:b/>
                <w:bCs/>
                <w:sz w:val="28"/>
              </w:rPr>
              <w:t xml:space="preserve"> </w:t>
            </w:r>
            <w:r w:rsidRPr="00C00203">
              <w:rPr>
                <w:rFonts w:ascii="Times New Roman" w:eastAsia="Times New Roman" w:hAnsi="Times New Roman"/>
                <w:bCs/>
                <w:sz w:val="28"/>
              </w:rPr>
              <w:t>помощь</w:t>
            </w:r>
            <w:r>
              <w:rPr>
                <w:rFonts w:ascii="Times New Roman" w:eastAsia="Times New Roman" w:hAnsi="Times New Roman"/>
                <w:b/>
                <w:bCs/>
                <w:sz w:val="28"/>
              </w:rPr>
              <w:t xml:space="preserve"> </w:t>
            </w:r>
            <w:r w:rsidRPr="00C00203">
              <w:rPr>
                <w:rFonts w:ascii="Times New Roman" w:eastAsia="Times New Roman" w:hAnsi="Times New Roman"/>
                <w:bCs/>
                <w:sz w:val="28"/>
              </w:rPr>
              <w:t>инспектору по делам несовершеннолетних</w:t>
            </w:r>
            <w:r>
              <w:rPr>
                <w:rFonts w:ascii="Times New Roman" w:eastAsia="Times New Roman" w:hAnsi="Times New Roman"/>
                <w:bCs/>
                <w:sz w:val="28"/>
              </w:rPr>
              <w:t xml:space="preserve"> и администрации школы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</w:rPr>
              <w:t xml:space="preserve"> </w:t>
            </w:r>
          </w:p>
          <w:p w:rsidR="0000340D" w:rsidRDefault="0000340D" w:rsidP="000034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</w:rPr>
              <w:t xml:space="preserve">поддержании общественного порядка в школе, профилактика правонарушений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</w:rPr>
              <w:t>среди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</w:rPr>
              <w:t xml:space="preserve"> </w:t>
            </w:r>
          </w:p>
          <w:p w:rsidR="0000340D" w:rsidRDefault="0000340D" w:rsidP="0000340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</w:rPr>
              <w:t>учащихся, правовое, патриотическое и гражданское воспитание подростков.</w:t>
            </w:r>
            <w:r>
              <w:rPr>
                <w:rFonts w:ascii="Times New Roman" w:eastAsia="Times New Roman" w:hAnsi="Times New Roman"/>
                <w:b/>
                <w:bCs/>
                <w:sz w:val="28"/>
              </w:rPr>
              <w:t xml:space="preserve"> </w:t>
            </w:r>
            <w:r w:rsidRPr="00590DDD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590DDD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590DDD">
              <w:rPr>
                <w:rFonts w:ascii="Times New Roman" w:eastAsia="Times New Roman" w:hAnsi="Times New Roman"/>
                <w:b/>
                <w:bCs/>
                <w:sz w:val="28"/>
              </w:rPr>
              <w:t>Задачи:</w:t>
            </w:r>
            <w:proofErr w:type="gramStart"/>
            <w:r w:rsidRPr="00590DDD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пропаганда правовых знаний среди несовершеннолетних,</w:t>
            </w:r>
            <w:r w:rsidRPr="00590DDD">
              <w:rPr>
                <w:rFonts w:ascii="Times New Roman" w:eastAsia="Times New Roman" w:hAnsi="Times New Roman"/>
                <w:sz w:val="28"/>
                <w:szCs w:val="28"/>
              </w:rPr>
              <w:br/>
              <w:t>- способствовать преодолению вредных привычек</w:t>
            </w:r>
            <w:r w:rsidRPr="00590DDD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-наблюдение за правопорядком в школе,</w:t>
            </w:r>
            <w:r w:rsidRPr="00590DDD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разрешение конфликтов среди школьников</w:t>
            </w:r>
          </w:p>
          <w:p w:rsidR="0000340D" w:rsidRDefault="0000340D" w:rsidP="0000340D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0203">
              <w:rPr>
                <w:rFonts w:ascii="Times New Roman" w:eastAsia="Times New Roman" w:hAnsi="Times New Roman"/>
                <w:sz w:val="28"/>
                <w:szCs w:val="28"/>
              </w:rPr>
              <w:t>-работа с детьми, пропускающими занятия без уважительных причин.</w:t>
            </w:r>
            <w:r w:rsidRPr="00C0020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C00203">
              <w:rPr>
                <w:rFonts w:ascii="Times New Roman" w:eastAsia="Times New Roman" w:hAnsi="Times New Roman"/>
                <w:b/>
                <w:bCs/>
                <w:sz w:val="28"/>
              </w:rPr>
              <w:t>Формы деятельности:</w:t>
            </w:r>
            <w:r w:rsidRPr="00C0020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C0020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C00203">
              <w:rPr>
                <w:rFonts w:ascii="Times New Roman" w:eastAsia="Times New Roman" w:hAnsi="Times New Roman"/>
                <w:sz w:val="28"/>
                <w:szCs w:val="28"/>
              </w:rPr>
              <w:t>       беседы по про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паганде здорового образа жизни;</w:t>
            </w:r>
          </w:p>
          <w:p w:rsidR="0000340D" w:rsidRDefault="0000340D" w:rsidP="0000340D">
            <w:pPr>
              <w:pStyle w:val="a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создание отряда</w:t>
            </w:r>
          </w:p>
          <w:p w:rsidR="0000340D" w:rsidRDefault="0000340D" w:rsidP="0000340D">
            <w:pPr>
              <w:pStyle w:val="a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-круглые столы</w:t>
            </w:r>
          </w:p>
          <w:p w:rsidR="0000340D" w:rsidRDefault="0000340D" w:rsidP="0000340D">
            <w:pPr>
              <w:pStyle w:val="a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игры и конкурсы, викторины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C00203">
              <w:rPr>
                <w:sz w:val="28"/>
                <w:szCs w:val="28"/>
              </w:rPr>
              <w:br/>
              <w:t>·        </w:t>
            </w:r>
            <w:r w:rsidRPr="00C00203">
              <w:rPr>
                <w:sz w:val="28"/>
                <w:szCs w:val="28"/>
              </w:rPr>
              <w:br/>
            </w:r>
            <w:r w:rsidRPr="00C00203">
              <w:rPr>
                <w:b/>
                <w:bCs/>
                <w:sz w:val="28"/>
              </w:rPr>
              <w:t>Направление «Отряд юных пожарных»</w:t>
            </w:r>
            <w:r w:rsidRPr="00C00203">
              <w:rPr>
                <w:sz w:val="28"/>
                <w:szCs w:val="28"/>
              </w:rPr>
              <w:br/>
            </w:r>
            <w:r w:rsidRPr="00C00203">
              <w:rPr>
                <w:sz w:val="28"/>
                <w:szCs w:val="28"/>
              </w:rPr>
              <w:br/>
            </w:r>
            <w:r w:rsidRPr="00C00203">
              <w:rPr>
                <w:b/>
                <w:bCs/>
                <w:sz w:val="28"/>
              </w:rPr>
              <w:t>Цель:</w:t>
            </w:r>
            <w:r w:rsidRPr="00C00203">
              <w:rPr>
                <w:sz w:val="28"/>
                <w:szCs w:val="28"/>
              </w:rPr>
              <w:t xml:space="preserve"> </w:t>
            </w:r>
            <w:r w:rsidRPr="000B138D">
              <w:rPr>
                <w:rFonts w:eastAsia="Calibri"/>
                <w:sz w:val="28"/>
                <w:szCs w:val="28"/>
              </w:rPr>
              <w:t>овладение основами пожарного дела, умениями и навыками по предупреждению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0B138D">
              <w:rPr>
                <w:rFonts w:eastAsia="Calibri"/>
                <w:sz w:val="28"/>
                <w:szCs w:val="28"/>
              </w:rPr>
              <w:t xml:space="preserve"> и тушению пожаров, оказанию первой помощи пострадавшим на пожаре</w:t>
            </w:r>
            <w:r w:rsidRPr="00C00203">
              <w:rPr>
                <w:sz w:val="28"/>
                <w:szCs w:val="28"/>
              </w:rPr>
              <w:br/>
            </w:r>
            <w:r w:rsidRPr="00C00203">
              <w:rPr>
                <w:b/>
                <w:bCs/>
                <w:sz w:val="28"/>
              </w:rPr>
              <w:t>Задачи:</w:t>
            </w:r>
            <w:r w:rsidRPr="00C00203">
              <w:rPr>
                <w:sz w:val="28"/>
                <w:szCs w:val="28"/>
              </w:rPr>
              <w:br/>
            </w:r>
            <w:r w:rsidRPr="000B138D">
              <w:rPr>
                <w:rStyle w:val="c1"/>
                <w:sz w:val="28"/>
                <w:szCs w:val="28"/>
              </w:rPr>
              <w:t xml:space="preserve">- Оказание помощи в воспитании чувства личной ответственности за сохранность </w:t>
            </w:r>
          </w:p>
          <w:p w:rsidR="0000340D" w:rsidRPr="000B138D" w:rsidRDefault="0000340D" w:rsidP="0000340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0B138D">
              <w:rPr>
                <w:rStyle w:val="c1"/>
                <w:sz w:val="28"/>
                <w:szCs w:val="28"/>
              </w:rPr>
              <w:t>жизни и здоровья людей, материальных ценностей от пожаров.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0B138D">
              <w:rPr>
                <w:rStyle w:val="c1"/>
                <w:sz w:val="28"/>
                <w:szCs w:val="28"/>
              </w:rPr>
              <w:t xml:space="preserve">- Противопожарная пропаганда и агитация, пожарно-профилактическая работа </w:t>
            </w:r>
          </w:p>
          <w:p w:rsidR="0000340D" w:rsidRPr="000B138D" w:rsidRDefault="0000340D" w:rsidP="0000340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0B138D">
              <w:rPr>
                <w:rStyle w:val="c1"/>
                <w:sz w:val="28"/>
                <w:szCs w:val="28"/>
              </w:rPr>
              <w:t>среди детей, подростков и молодежи.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0B138D">
              <w:rPr>
                <w:rStyle w:val="c1"/>
                <w:sz w:val="28"/>
                <w:szCs w:val="28"/>
              </w:rPr>
              <w:t xml:space="preserve">- Создание у учащихся готовности к эвакуации, к тушению огня </w:t>
            </w:r>
            <w:proofErr w:type="gramStart"/>
            <w:r w:rsidRPr="000B138D">
              <w:rPr>
                <w:rStyle w:val="c1"/>
                <w:sz w:val="28"/>
                <w:szCs w:val="28"/>
              </w:rPr>
              <w:t>первичными</w:t>
            </w:r>
            <w:proofErr w:type="gramEnd"/>
            <w:r w:rsidRPr="000B138D">
              <w:rPr>
                <w:rStyle w:val="c1"/>
                <w:sz w:val="28"/>
                <w:szCs w:val="28"/>
              </w:rPr>
              <w:t xml:space="preserve"> </w:t>
            </w:r>
          </w:p>
          <w:p w:rsidR="0000340D" w:rsidRPr="000B138D" w:rsidRDefault="0000340D" w:rsidP="0000340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0B138D">
              <w:rPr>
                <w:rStyle w:val="c1"/>
                <w:sz w:val="28"/>
                <w:szCs w:val="28"/>
              </w:rPr>
              <w:t>средствами тушения и умению ориентироваться в горящей комнате.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0B138D">
              <w:rPr>
                <w:rStyle w:val="c1"/>
                <w:sz w:val="28"/>
                <w:szCs w:val="28"/>
              </w:rPr>
              <w:t xml:space="preserve">- Повышение образовательного уровня детей, подростков и участие их </w:t>
            </w:r>
            <w:proofErr w:type="gramStart"/>
            <w:r w:rsidRPr="000B138D">
              <w:rPr>
                <w:rStyle w:val="c1"/>
                <w:sz w:val="28"/>
                <w:szCs w:val="28"/>
              </w:rPr>
              <w:t>в</w:t>
            </w:r>
            <w:proofErr w:type="gramEnd"/>
            <w:r w:rsidRPr="000B138D">
              <w:rPr>
                <w:rStyle w:val="c1"/>
                <w:sz w:val="28"/>
                <w:szCs w:val="28"/>
              </w:rPr>
              <w:t xml:space="preserve"> 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proofErr w:type="gramStart"/>
            <w:r w:rsidRPr="000B138D">
              <w:rPr>
                <w:rStyle w:val="c1"/>
                <w:sz w:val="28"/>
                <w:szCs w:val="28"/>
              </w:rPr>
              <w:t>обеспечении</w:t>
            </w:r>
            <w:proofErr w:type="gramEnd"/>
            <w:r w:rsidRPr="000B138D">
              <w:rPr>
                <w:rStyle w:val="c1"/>
                <w:sz w:val="28"/>
                <w:szCs w:val="28"/>
              </w:rPr>
              <w:t xml:space="preserve"> пожарной безопасности.</w:t>
            </w:r>
          </w:p>
          <w:p w:rsidR="0000340D" w:rsidRPr="000364AF" w:rsidRDefault="0000340D" w:rsidP="000034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овлечение детей и подростков в отряд ЮДП.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b/>
                <w:bCs/>
                <w:sz w:val="28"/>
              </w:rPr>
            </w:pPr>
            <w:r w:rsidRPr="000B138D">
              <w:rPr>
                <w:sz w:val="28"/>
                <w:szCs w:val="28"/>
              </w:rPr>
              <w:br/>
            </w:r>
            <w:r w:rsidRPr="000B138D">
              <w:rPr>
                <w:b/>
                <w:bCs/>
                <w:sz w:val="28"/>
              </w:rPr>
              <w:t>Формы деятельности: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-</w:t>
            </w:r>
            <w:r w:rsidRPr="00F16499">
              <w:rPr>
                <w:bCs/>
                <w:sz w:val="28"/>
              </w:rPr>
              <w:t>агитационная работа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-проведение конкурсов и викторин</w:t>
            </w:r>
          </w:p>
          <w:p w:rsidR="0000340D" w:rsidRDefault="0000340D" w:rsidP="0000340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выставка рисунков на противопожарную тему</w:t>
            </w:r>
          </w:p>
          <w:p w:rsidR="0000340D" w:rsidRPr="0000340D" w:rsidRDefault="0000340D" w:rsidP="0000340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00340D">
              <w:rPr>
                <w:sz w:val="28"/>
                <w:szCs w:val="28"/>
              </w:rPr>
              <w:t xml:space="preserve">- посещение </w:t>
            </w:r>
            <w:proofErr w:type="spellStart"/>
            <w:r w:rsidRPr="0000340D">
              <w:rPr>
                <w:sz w:val="28"/>
                <w:szCs w:val="28"/>
              </w:rPr>
              <w:t>пожаро</w:t>
            </w:r>
            <w:proofErr w:type="spellEnd"/>
            <w:r w:rsidRPr="0000340D">
              <w:rPr>
                <w:sz w:val="28"/>
                <w:szCs w:val="28"/>
              </w:rPr>
              <w:t>-технических заведений</w:t>
            </w:r>
          </w:p>
          <w:p w:rsidR="000364AF" w:rsidRPr="000364AF" w:rsidRDefault="0000340D" w:rsidP="000034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40D">
              <w:rPr>
                <w:rFonts w:ascii="Times New Roman" w:hAnsi="Times New Roman" w:cs="Times New Roman"/>
                <w:sz w:val="28"/>
                <w:szCs w:val="28"/>
              </w:rPr>
              <w:t xml:space="preserve">-проведение соревнований по </w:t>
            </w:r>
            <w:proofErr w:type="spellStart"/>
            <w:r w:rsidRPr="0000340D">
              <w:rPr>
                <w:rFonts w:ascii="Times New Roman" w:hAnsi="Times New Roman" w:cs="Times New Roman"/>
                <w:sz w:val="28"/>
                <w:szCs w:val="28"/>
              </w:rPr>
              <w:t>пожаро</w:t>
            </w:r>
            <w:proofErr w:type="spellEnd"/>
            <w:r w:rsidRPr="0000340D">
              <w:rPr>
                <w:rFonts w:ascii="Times New Roman" w:hAnsi="Times New Roman" w:cs="Times New Roman"/>
                <w:sz w:val="28"/>
                <w:szCs w:val="28"/>
              </w:rPr>
              <w:t>-техническому спорту.</w:t>
            </w:r>
            <w:r>
              <w:rPr>
                <w:sz w:val="28"/>
                <w:szCs w:val="28"/>
              </w:rPr>
              <w:br/>
            </w:r>
          </w:p>
          <w:p w:rsidR="000364AF" w:rsidRPr="000364AF" w:rsidRDefault="000364AF" w:rsidP="0000340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НАПРАВЛЕНИЕ ДЕЯТЕЛЬНОСТИ: </w:t>
            </w:r>
          </w:p>
          <w:p w:rsidR="000364AF" w:rsidRPr="000364AF" w:rsidRDefault="000364AF" w:rsidP="000034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>«Безопасное колесо», профилактическое, просветительское.</w:t>
            </w:r>
          </w:p>
          <w:p w:rsidR="000364AF" w:rsidRPr="000364AF" w:rsidRDefault="000364AF" w:rsidP="0000340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ТРАДИЦИОННЫЕ ДЕЛА:</w:t>
            </w:r>
          </w:p>
          <w:p w:rsidR="000364AF" w:rsidRPr="000364AF" w:rsidRDefault="000364AF" w:rsidP="000034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4AF">
              <w:rPr>
                <w:rFonts w:ascii="Times New Roman" w:hAnsi="Times New Roman" w:cs="Times New Roman"/>
                <w:sz w:val="28"/>
                <w:szCs w:val="28"/>
              </w:rPr>
              <w:t xml:space="preserve"> слёт ЮДП, месячник «Человек и закон», правовые олимпиады, выпуск стенгазет.</w:t>
            </w:r>
          </w:p>
          <w:p w:rsidR="000E492B" w:rsidRPr="00C02433" w:rsidRDefault="000E492B" w:rsidP="0000340D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</w:t>
            </w:r>
            <w:r w:rsidRPr="000E4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работы</w:t>
            </w: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ДО имени </w:t>
            </w:r>
            <w:proofErr w:type="spellStart"/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амиля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Ибатова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СНТ</w:t>
            </w: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коллективный общественно - полезный труд;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коллективные творческие дела;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соревнования; состязания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 акции</w:t>
            </w:r>
            <w:r w:rsidR="00F76B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r w:rsidR="00F76B5F">
              <w:rPr>
                <w:rFonts w:ascii="Times New Roman" w:eastAsia="Times New Roman" w:hAnsi="Times New Roman" w:cs="Times New Roman"/>
                <w:iCs/>
                <w:color w:val="201A18"/>
                <w:sz w:val="28"/>
                <w:szCs w:val="28"/>
              </w:rPr>
              <w:t>флешмоб и пр.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конкурсы, игры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слеты, сборы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шефство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выставки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ярмарки.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встречи.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участие в районных и республиканских конкурсах. </w:t>
            </w:r>
          </w:p>
          <w:p w:rsidR="000E492B" w:rsidRPr="00C02433" w:rsidRDefault="000E492B" w:rsidP="000E492B">
            <w:pPr>
              <w:spacing w:after="0" w:line="312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 митинги </w:t>
            </w:r>
          </w:p>
          <w:p w:rsidR="00F76B5F" w:rsidRPr="00F833D8" w:rsidRDefault="000E492B" w:rsidP="00F76B5F">
            <w:pPr>
              <w:spacing w:after="0" w:line="312" w:lineRule="atLeast"/>
              <w:rPr>
                <w:rFonts w:ascii="Times New Roman" w:eastAsia="Times New Roman" w:hAnsi="Times New Roman" w:cs="Times New Roman"/>
                <w:iCs/>
                <w:color w:val="201A18"/>
                <w:sz w:val="28"/>
                <w:szCs w:val="28"/>
              </w:rPr>
            </w:pPr>
            <w:r w:rsidRPr="00C024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 вечера.</w:t>
            </w:r>
          </w:p>
          <w:p w:rsidR="00F76B5F" w:rsidRDefault="00F76B5F" w:rsidP="00F76B5F">
            <w:pPr>
              <w:spacing w:line="312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</w:t>
            </w:r>
            <w:r w:rsidRPr="00E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Наша эмблема</w:t>
            </w:r>
          </w:p>
          <w:p w:rsidR="00191996" w:rsidRPr="00E54AA3" w:rsidRDefault="00F76B5F" w:rsidP="00F76B5F">
            <w:pPr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noProof/>
                <w:sz w:val="17"/>
                <w:szCs w:val="17"/>
              </w:rPr>
              <w:drawing>
                <wp:inline distT="0" distB="0" distL="0" distR="0" wp14:anchorId="520540D6" wp14:editId="2E95406A">
                  <wp:extent cx="1924050" cy="1543050"/>
                  <wp:effectExtent l="0" t="0" r="0" b="0"/>
                  <wp:docPr id="4" name="Рисунок 4" descr="http://www.dzschool23.ru/images/emblema_zvez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dzschool23.ru/images/emblema_zvez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5AA6" w:rsidRPr="00E54AA3" w:rsidRDefault="00C65AA6" w:rsidP="0087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65AA6" w:rsidRPr="00E54AA3" w:rsidRDefault="00C65AA6" w:rsidP="00C65AA6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</w:pPr>
    </w:p>
    <w:tbl>
      <w:tblPr>
        <w:tblW w:w="199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0"/>
        <w:gridCol w:w="6780"/>
        <w:gridCol w:w="6555"/>
      </w:tblGrid>
      <w:tr w:rsidR="00C65AA6" w:rsidRPr="00E54AA3" w:rsidTr="00876D0E"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5AA6" w:rsidRPr="00E54AA3" w:rsidRDefault="00C65AA6" w:rsidP="0087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5AA6" w:rsidRPr="00E54AA3" w:rsidRDefault="00C65AA6" w:rsidP="0087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5AA6" w:rsidRPr="00E54AA3" w:rsidRDefault="00C65AA6" w:rsidP="0087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84981" w:rsidRDefault="00E84981" w:rsidP="00211A26">
      <w:pPr>
        <w:pStyle w:val="a7"/>
        <w:jc w:val="both"/>
        <w:rPr>
          <w:bCs w:val="0"/>
          <w:szCs w:val="28"/>
          <w:lang w:val="tt-RU"/>
        </w:rPr>
      </w:pPr>
    </w:p>
    <w:p w:rsidR="00E31416" w:rsidRDefault="00942FC9" w:rsidP="001C52D1">
      <w:pPr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w:t xml:space="preserve">                           </w:t>
      </w:r>
    </w:p>
    <w:p w:rsidR="00253BBD" w:rsidRPr="001C52D1" w:rsidRDefault="00942FC9" w:rsidP="001C52D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36"/>
          <w:szCs w:val="36"/>
        </w:rPr>
        <w:t xml:space="preserve"> </w:t>
      </w:r>
      <w:r w:rsidR="00253BBD" w:rsidRPr="001C52D1">
        <w:rPr>
          <w:rFonts w:ascii="Times New Roman" w:hAnsi="Times New Roman" w:cs="Times New Roman"/>
          <w:bCs/>
          <w:sz w:val="28"/>
          <w:szCs w:val="28"/>
        </w:rPr>
        <w:t>Конституция Следопытов</w:t>
      </w:r>
    </w:p>
    <w:p w:rsidR="00253BBD" w:rsidRPr="001C52D1" w:rsidRDefault="00253BBD" w:rsidP="00253BB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2D1">
        <w:rPr>
          <w:rFonts w:ascii="Times New Roman" w:hAnsi="Times New Roman" w:cs="Times New Roman"/>
          <w:b/>
          <w:bCs/>
          <w:sz w:val="28"/>
          <w:szCs w:val="28"/>
        </w:rPr>
        <w:t>Основные положения:</w:t>
      </w:r>
    </w:p>
    <w:p w:rsidR="00253BBD" w:rsidRPr="001C52D1" w:rsidRDefault="00253BBD" w:rsidP="00253BB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2D1">
        <w:rPr>
          <w:rFonts w:ascii="Times New Roman" w:hAnsi="Times New Roman" w:cs="Times New Roman"/>
          <w:sz w:val="28"/>
          <w:szCs w:val="28"/>
        </w:rPr>
        <w:t>Закон един для всех</w:t>
      </w:r>
    </w:p>
    <w:p w:rsidR="00253BBD" w:rsidRPr="001C52D1" w:rsidRDefault="00253BBD" w:rsidP="00253BB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2D1">
        <w:rPr>
          <w:rFonts w:ascii="Times New Roman" w:hAnsi="Times New Roman" w:cs="Times New Roman"/>
          <w:sz w:val="28"/>
          <w:szCs w:val="28"/>
        </w:rPr>
        <w:t>Не заставляй себя ждать.</w:t>
      </w:r>
    </w:p>
    <w:p w:rsidR="00253BBD" w:rsidRPr="001C52D1" w:rsidRDefault="00253BBD" w:rsidP="00253BB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2D1">
        <w:rPr>
          <w:rFonts w:ascii="Times New Roman" w:hAnsi="Times New Roman" w:cs="Times New Roman"/>
          <w:sz w:val="28"/>
          <w:szCs w:val="28"/>
        </w:rPr>
        <w:t>Свобода одного заканчивается там, где начинается свобода другого.</w:t>
      </w:r>
    </w:p>
    <w:p w:rsidR="00253BBD" w:rsidRPr="001C52D1" w:rsidRDefault="00253BBD" w:rsidP="00253BB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2D1">
        <w:rPr>
          <w:rFonts w:ascii="Times New Roman" w:hAnsi="Times New Roman" w:cs="Times New Roman"/>
          <w:sz w:val="28"/>
          <w:szCs w:val="28"/>
        </w:rPr>
        <w:t>Чистота – залог здоровья.</w:t>
      </w:r>
    </w:p>
    <w:p w:rsidR="00253BBD" w:rsidRPr="001C52D1" w:rsidRDefault="00253BBD" w:rsidP="00253BB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2D1">
        <w:rPr>
          <w:rFonts w:ascii="Times New Roman" w:hAnsi="Times New Roman" w:cs="Times New Roman"/>
          <w:sz w:val="28"/>
          <w:szCs w:val="28"/>
        </w:rPr>
        <w:t>Отвергая - предлагай.</w:t>
      </w:r>
    </w:p>
    <w:p w:rsidR="00253BBD" w:rsidRPr="001C52D1" w:rsidRDefault="00253BBD" w:rsidP="00253BB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2D1">
        <w:rPr>
          <w:rFonts w:ascii="Times New Roman" w:hAnsi="Times New Roman" w:cs="Times New Roman"/>
          <w:sz w:val="28"/>
          <w:szCs w:val="28"/>
        </w:rPr>
        <w:t>Закон поднятой руки.</w:t>
      </w:r>
    </w:p>
    <w:p w:rsidR="00253BBD" w:rsidRPr="001C52D1" w:rsidRDefault="00253BBD" w:rsidP="00253BBD">
      <w:pPr>
        <w:pStyle w:val="2"/>
        <w:jc w:val="both"/>
        <w:rPr>
          <w:rFonts w:ascii="Times New Roman" w:hAnsi="Times New Roman"/>
          <w:sz w:val="28"/>
          <w:szCs w:val="28"/>
        </w:rPr>
      </w:pPr>
      <w:r w:rsidRPr="001C52D1">
        <w:rPr>
          <w:rFonts w:ascii="Times New Roman" w:hAnsi="Times New Roman"/>
          <w:sz w:val="28"/>
          <w:szCs w:val="28"/>
        </w:rPr>
        <w:t>Права:</w:t>
      </w:r>
    </w:p>
    <w:p w:rsidR="00253BBD" w:rsidRPr="001C52D1" w:rsidRDefault="00253BBD" w:rsidP="00253BB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Право на жизнь и здоровье.</w:t>
      </w:r>
    </w:p>
    <w:p w:rsidR="00253BBD" w:rsidRPr="001C52D1" w:rsidRDefault="00253BBD" w:rsidP="00253BB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Право замены своего представителя в Совете Следопытов</w:t>
      </w:r>
    </w:p>
    <w:p w:rsidR="00253BBD" w:rsidRPr="001C52D1" w:rsidRDefault="00253BBD" w:rsidP="00253BB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Право использования правила поднятой руки.</w:t>
      </w:r>
    </w:p>
    <w:p w:rsidR="00253BBD" w:rsidRPr="001C52D1" w:rsidRDefault="00253BBD" w:rsidP="00253BB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Свобода слова и печати.</w:t>
      </w:r>
    </w:p>
    <w:p w:rsidR="00253BBD" w:rsidRPr="001C52D1" w:rsidRDefault="00253BBD" w:rsidP="00253BB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 xml:space="preserve">Право на участие в любом действии (событии) </w:t>
      </w:r>
    </w:p>
    <w:p w:rsidR="00253BBD" w:rsidRPr="001C52D1" w:rsidRDefault="00253BBD" w:rsidP="00253B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2D1">
        <w:rPr>
          <w:rFonts w:ascii="Times New Roman" w:hAnsi="Times New Roman" w:cs="Times New Roman"/>
          <w:b/>
          <w:sz w:val="28"/>
          <w:szCs w:val="28"/>
        </w:rPr>
        <w:t>Обязанности:</w:t>
      </w:r>
    </w:p>
    <w:p w:rsidR="00253BBD" w:rsidRPr="001C52D1" w:rsidRDefault="00253BBD" w:rsidP="00253BB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Соблюдать режим дня.</w:t>
      </w:r>
    </w:p>
    <w:p w:rsidR="00253BBD" w:rsidRPr="001C52D1" w:rsidRDefault="00253BBD" w:rsidP="00253BB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Быть вежливым с самим собой и с другими.</w:t>
      </w:r>
    </w:p>
    <w:p w:rsidR="00253BBD" w:rsidRPr="001C52D1" w:rsidRDefault="00253BBD" w:rsidP="00253BB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Обеспечивать чистоту и порядок в школе</w:t>
      </w:r>
    </w:p>
    <w:p w:rsidR="00253BBD" w:rsidRPr="001C52D1" w:rsidRDefault="00253BBD" w:rsidP="00253BB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2D1">
        <w:rPr>
          <w:rFonts w:ascii="Times New Roman" w:hAnsi="Times New Roman" w:cs="Times New Roman"/>
          <w:b/>
          <w:bCs/>
          <w:sz w:val="28"/>
          <w:szCs w:val="28"/>
        </w:rPr>
        <w:t>Поощрения и наказания:</w:t>
      </w:r>
    </w:p>
    <w:p w:rsidR="00253BBD" w:rsidRPr="001C52D1" w:rsidRDefault="00253BBD" w:rsidP="00253BB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2D1">
        <w:rPr>
          <w:rFonts w:ascii="Times New Roman" w:hAnsi="Times New Roman" w:cs="Times New Roman"/>
          <w:b/>
          <w:bCs/>
          <w:sz w:val="28"/>
          <w:szCs w:val="28"/>
        </w:rPr>
        <w:t xml:space="preserve">   Перечень поощрений:</w:t>
      </w:r>
    </w:p>
    <w:p w:rsidR="00253BBD" w:rsidRPr="001C52D1" w:rsidRDefault="00253BBD" w:rsidP="00253BB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Активное участие в жизни школы.</w:t>
      </w:r>
    </w:p>
    <w:p w:rsidR="00253BBD" w:rsidRPr="001C52D1" w:rsidRDefault="00253BBD" w:rsidP="00253BB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Особые достижения.</w:t>
      </w:r>
    </w:p>
    <w:p w:rsidR="00253BBD" w:rsidRPr="001C52D1" w:rsidRDefault="00253BBD" w:rsidP="00253BB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Пунктуальность.</w:t>
      </w:r>
    </w:p>
    <w:p w:rsidR="00253BBD" w:rsidRPr="001C52D1" w:rsidRDefault="00253BBD" w:rsidP="001C52D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Творческий подход к решению задач.</w:t>
      </w:r>
    </w:p>
    <w:p w:rsidR="00253BBD" w:rsidRPr="001C52D1" w:rsidRDefault="00253BBD" w:rsidP="00253BBD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2D1">
        <w:rPr>
          <w:rFonts w:ascii="Times New Roman" w:hAnsi="Times New Roman" w:cs="Times New Roman"/>
          <w:b/>
          <w:bCs/>
          <w:sz w:val="28"/>
          <w:szCs w:val="28"/>
        </w:rPr>
        <w:t>Перечень штрафов:</w:t>
      </w:r>
    </w:p>
    <w:p w:rsidR="00253BBD" w:rsidRPr="001C52D1" w:rsidRDefault="00253BBD" w:rsidP="00253BB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Нарушение режима.</w:t>
      </w:r>
    </w:p>
    <w:p w:rsidR="00253BBD" w:rsidRPr="001C52D1" w:rsidRDefault="00253BBD" w:rsidP="00253BB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Опоздания на мероприятия.</w:t>
      </w:r>
    </w:p>
    <w:p w:rsidR="00253BBD" w:rsidRPr="001C52D1" w:rsidRDefault="00253BBD" w:rsidP="00253BB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Недопустимое поведение на мероприятиях.</w:t>
      </w:r>
    </w:p>
    <w:p w:rsidR="00253BBD" w:rsidRPr="001C52D1" w:rsidRDefault="00253BBD" w:rsidP="00211A26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2D1">
        <w:rPr>
          <w:rFonts w:ascii="Times New Roman" w:hAnsi="Times New Roman" w:cs="Times New Roman"/>
          <w:bCs/>
          <w:sz w:val="28"/>
          <w:szCs w:val="28"/>
        </w:rPr>
        <w:t>Нарушение Конституции.</w:t>
      </w:r>
    </w:p>
    <w:tbl>
      <w:tblPr>
        <w:tblW w:w="19905" w:type="dxa"/>
        <w:tblInd w:w="-1701" w:type="dxa"/>
        <w:tblLook w:val="04A0" w:firstRow="1" w:lastRow="0" w:firstColumn="1" w:lastColumn="0" w:noHBand="0" w:noVBand="1"/>
      </w:tblPr>
      <w:tblGrid>
        <w:gridCol w:w="15915"/>
        <w:gridCol w:w="3990"/>
      </w:tblGrid>
      <w:tr w:rsidR="002C02CE" w:rsidRPr="00134661" w:rsidTr="002C02CE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C16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9757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011C16" w:rsidRDefault="00011C16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2C02CE" w:rsidRPr="00975702" w:rsidRDefault="00011C16" w:rsidP="0097570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2A062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  <w:r w:rsidR="002A06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реализации</w:t>
            </w:r>
            <w:r w:rsidR="002A06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62D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 отряда  «Следопыты»</w:t>
            </w:r>
          </w:p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tbl>
            <w:tblPr>
              <w:tblW w:w="11430" w:type="dxa"/>
              <w:tblInd w:w="4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4"/>
              <w:gridCol w:w="4486"/>
              <w:gridCol w:w="3060"/>
              <w:gridCol w:w="3060"/>
              <w:gridCol w:w="270"/>
            </w:tblGrid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Мероприятия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Время проведения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Ответственные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День знаний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сентября,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ЗДВР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Выбор органа самоуправления в классах.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Сентябрь,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Классные руководит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 в совет следопытов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Сентябрь,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ЗДВР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547E29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Посвящение в следопыты.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 сентября,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ЗДВР, </w:t>
                  </w:r>
                  <w:r w:rsid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овет следоп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тов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 поделок «Моё лето»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2142D4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Сентябрь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Актив ДОО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 рисунков «Моё лето»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2142D4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сентябрь 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2142D4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Сектор 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«Редколлегия»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 рассказов «Моё лето»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2142D4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Сентябрь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сектор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«Редколлегия»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Проведение заседаний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062D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раз в четверть </w:t>
                  </w:r>
                </w:p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975702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Педагог-организатор, с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овет следопытов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Оформление уголков отряда.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Сентябрь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«Редколлегия»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Проведение линеек отрядов след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пытов.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месяц,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1C52D1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Командиры классов, класс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урожая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Октябрь,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E31416" w:rsidP="00E31416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Центр«Экологии», «Культуры»,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Открытие творческих мастерских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Октябрь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</w:t>
                  </w:r>
                  <w:r w:rsidR="002142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 «Культуры»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именинников осени в каждом отряде.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Октябрь,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ук, совет кла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Празднование Дня пожилых людей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октября,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1C52D1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ук, совет с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допытов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Празднование Дня учителя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5 октября,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1C52D1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ук, с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овет 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допытов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 рисунков «Я за здоровый образ жизни»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B95C13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Ноябрь 2014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«Редколлегия»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Празднование Дня народного единства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 ноября,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1C52D1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класс. рук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., 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 с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="002C02CE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допытов.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Празднование Дня матери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 ноября,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Классные руководит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ли, совет класса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 творческих мастерских</w:t>
                  </w:r>
                </w:p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- новогодние игрушки</w:t>
                  </w:r>
                </w:p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- оформление класса</w:t>
                  </w:r>
                </w:p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- стихи для Деда Мороза</w:t>
                  </w:r>
                </w:p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- новогодний городок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Декабрь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Классные руководит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ли, совет класса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 рисунков «Зимушка - з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«Редколлегия»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Новогодний утренник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Декабрь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«Культура»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Игры на свежем воздухе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Класс. рук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., 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 «Здоровья и спорта»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2142D4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Создание снежных фигур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2142D4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Класс. рук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., </w:t>
                  </w:r>
                  <w:proofErr w:type="gramEnd"/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«Зимние забавы»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Январь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спорта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Январь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«Здоровья и спорта»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Зимняя прогулка в лес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Январь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1C52D1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Класс. Руководители.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именинников зимы в каждом отряде.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Ежегодно январь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уководители, «Центр культуры»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«Рыцарский турнир»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Февраль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«Культуры»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мальчиков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Февраль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«Культуры»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 «А, ну-ка мальчики!»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Февраль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«Культуры»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«День святого Валент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 февраля,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р«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Культуры</w:t>
                  </w:r>
                  <w:proofErr w:type="spell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бабушек, мам, дочек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Март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«Культуры»</w:t>
                  </w:r>
                  <w:r w:rsidR="001C52D1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Выпуск праздничной стен газеты «Международный женский праз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ник 8 марта»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Март,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«Редколлегии»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«Милая мама!»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Март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р«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Культуры</w:t>
                  </w:r>
                  <w:proofErr w:type="spell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Конкурс «А, ну-ка девочки!»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Март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 – организатор,</w:t>
                  </w:r>
                </w:p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«Культуры»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Празднование праздника «День смеха»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апреля,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Центр «Культуры»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Экскурсии на природу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Апрель,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Классные руководит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Игры-встречи между следопы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скими группами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Апрель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ЗДВР 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Торжественный приём в </w:t>
                  </w:r>
                  <w:r w:rsidR="00975702"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ледоп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ты учащихся 1 класса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Апрель,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ЗДВР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именинников весны в каждом классе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Апрель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Классные руководит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ли, центр</w:t>
                  </w:r>
                </w:p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Культуры»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Итоговые сборы.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Май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Педагог – организатор, Совет следопытов 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Итоговая игра – сбор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Май 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ЗДВР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Праздник именинников лета в каждом отряде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Май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уководители, центр « Культуры»</w:t>
                  </w:r>
                </w:p>
              </w:tc>
            </w:tr>
            <w:tr w:rsidR="002C02CE" w:rsidRPr="00975702" w:rsidTr="00134661">
              <w:trPr>
                <w:gridAfter w:val="1"/>
                <w:wAfter w:w="270" w:type="dxa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4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Празднование Дня защиты детей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C02CE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июня, ежегодно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02CE" w:rsidRPr="00975702" w:rsidRDefault="002142D4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ЗДВР</w:t>
                  </w:r>
                </w:p>
              </w:tc>
            </w:tr>
            <w:tr w:rsidR="00134661" w:rsidRPr="00975702" w:rsidTr="00134661">
              <w:tblPrEx>
                <w:tblBorders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00"/>
              </w:trPr>
              <w:tc>
                <w:tcPr>
                  <w:tcW w:w="11430" w:type="dxa"/>
                  <w:gridSpan w:val="5"/>
                </w:tcPr>
                <w:p w:rsidR="00134661" w:rsidRPr="00975702" w:rsidRDefault="00134661" w:rsidP="00975702">
                  <w:pPr>
                    <w:pStyle w:val="ab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C02CE" w:rsidRPr="00134661" w:rsidRDefault="002C02CE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02CE" w:rsidRPr="00134661" w:rsidRDefault="002C02CE">
            <w:pPr>
              <w:spacing w:after="0"/>
              <w:rPr>
                <w:b/>
              </w:rPr>
            </w:pPr>
          </w:p>
        </w:tc>
      </w:tr>
    </w:tbl>
    <w:p w:rsidR="002C02CE" w:rsidRPr="00134661" w:rsidRDefault="002C02CE" w:rsidP="002C02CE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  <w:szCs w:val="28"/>
        </w:rPr>
      </w:pPr>
    </w:p>
    <w:tbl>
      <w:tblPr>
        <w:tblW w:w="19905" w:type="dxa"/>
        <w:tblLook w:val="04A0" w:firstRow="1" w:lastRow="0" w:firstColumn="1" w:lastColumn="0" w:noHBand="0" w:noVBand="1"/>
      </w:tblPr>
      <w:tblGrid>
        <w:gridCol w:w="6570"/>
        <w:gridCol w:w="6780"/>
        <w:gridCol w:w="6555"/>
      </w:tblGrid>
      <w:tr w:rsidR="002C02CE" w:rsidRPr="00134661" w:rsidTr="002C02CE"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02CE" w:rsidRPr="00134661" w:rsidRDefault="002C02CE">
            <w:pPr>
              <w:rPr>
                <w:b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02CE" w:rsidRPr="00134661" w:rsidRDefault="002C02CE">
            <w:pPr>
              <w:rPr>
                <w:b/>
              </w:rPr>
            </w:pPr>
          </w:p>
        </w:tc>
        <w:tc>
          <w:tcPr>
            <w:tcW w:w="655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02CE" w:rsidRPr="00134661" w:rsidRDefault="002C02CE">
            <w:pPr>
              <w:rPr>
                <w:b/>
              </w:rPr>
            </w:pPr>
          </w:p>
        </w:tc>
      </w:tr>
    </w:tbl>
    <w:p w:rsidR="00536DB5" w:rsidRDefault="00536DB5" w:rsidP="00211A26">
      <w:pPr>
        <w:pStyle w:val="a7"/>
        <w:jc w:val="both"/>
        <w:rPr>
          <w:b/>
          <w:bCs w:val="0"/>
          <w:szCs w:val="28"/>
          <w:lang w:val="tt-RU"/>
        </w:rPr>
      </w:pPr>
    </w:p>
    <w:p w:rsidR="00253BBD" w:rsidRPr="00975702" w:rsidRDefault="00975702" w:rsidP="00975702">
      <w:pPr>
        <w:pStyle w:val="ab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253BBD" w:rsidRPr="00975702">
        <w:rPr>
          <w:rFonts w:ascii="Times New Roman" w:hAnsi="Times New Roman" w:cs="Times New Roman"/>
          <w:b/>
          <w:sz w:val="28"/>
          <w:szCs w:val="28"/>
        </w:rPr>
        <w:t xml:space="preserve">Наследники </w:t>
      </w:r>
      <w:r w:rsidR="00F76B5F">
        <w:rPr>
          <w:rFonts w:ascii="Times New Roman" w:hAnsi="Times New Roman" w:cs="Times New Roman"/>
          <w:b/>
          <w:sz w:val="28"/>
          <w:szCs w:val="28"/>
          <w:lang w:val="tt-RU"/>
        </w:rPr>
        <w:t>(5-9</w:t>
      </w:r>
      <w:r w:rsidR="00253BBD" w:rsidRPr="0097570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классы).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 xml:space="preserve">    С 12 лет ребятам предлагается работа по программам наследников Тата</w:t>
      </w:r>
      <w:r w:rsidRPr="00975702">
        <w:rPr>
          <w:rFonts w:ascii="Times New Roman" w:hAnsi="Times New Roman" w:cs="Times New Roman"/>
          <w:sz w:val="28"/>
          <w:szCs w:val="28"/>
        </w:rPr>
        <w:t>р</w:t>
      </w:r>
      <w:r w:rsidRPr="00975702">
        <w:rPr>
          <w:rFonts w:ascii="Times New Roman" w:hAnsi="Times New Roman" w:cs="Times New Roman"/>
          <w:sz w:val="28"/>
          <w:szCs w:val="28"/>
        </w:rPr>
        <w:t>стана. Наследники Татарстана - юные граждане своей республики. Они го</w:t>
      </w:r>
      <w:r w:rsidRPr="00975702">
        <w:rPr>
          <w:rFonts w:ascii="Times New Roman" w:hAnsi="Times New Roman" w:cs="Times New Roman"/>
          <w:sz w:val="28"/>
          <w:szCs w:val="28"/>
        </w:rPr>
        <w:t>р</w:t>
      </w:r>
      <w:r w:rsidRPr="00975702">
        <w:rPr>
          <w:rFonts w:ascii="Times New Roman" w:hAnsi="Times New Roman" w:cs="Times New Roman"/>
          <w:sz w:val="28"/>
          <w:szCs w:val="28"/>
        </w:rPr>
        <w:t>дятся ее достижениями, знают о трудных страницах её истории, верят и д</w:t>
      </w:r>
      <w:r w:rsidRPr="00975702">
        <w:rPr>
          <w:rFonts w:ascii="Times New Roman" w:hAnsi="Times New Roman" w:cs="Times New Roman"/>
          <w:sz w:val="28"/>
          <w:szCs w:val="28"/>
        </w:rPr>
        <w:t>о</w:t>
      </w:r>
      <w:r w:rsidRPr="00975702">
        <w:rPr>
          <w:rFonts w:ascii="Times New Roman" w:hAnsi="Times New Roman" w:cs="Times New Roman"/>
          <w:sz w:val="28"/>
          <w:szCs w:val="28"/>
        </w:rPr>
        <w:t>биваются достойного будущего для себя и своей республики. Символом наследников Татарстана является галстук с цветами государственного флага Республики Татарстан и значок с эмблемой движения.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 xml:space="preserve">    Эмблемой движения наследников является горящий костер, символизир</w:t>
      </w:r>
      <w:r w:rsidRPr="00975702">
        <w:rPr>
          <w:rFonts w:ascii="Times New Roman" w:hAnsi="Times New Roman" w:cs="Times New Roman"/>
          <w:sz w:val="28"/>
          <w:szCs w:val="28"/>
        </w:rPr>
        <w:t>у</w:t>
      </w:r>
      <w:r w:rsidRPr="00975702">
        <w:rPr>
          <w:rFonts w:ascii="Times New Roman" w:hAnsi="Times New Roman" w:cs="Times New Roman"/>
          <w:sz w:val="28"/>
          <w:szCs w:val="28"/>
        </w:rPr>
        <w:t>ющий преемственность лучших традиций пионерской организации. Три п</w:t>
      </w:r>
      <w:r w:rsidRPr="00975702">
        <w:rPr>
          <w:rFonts w:ascii="Times New Roman" w:hAnsi="Times New Roman" w:cs="Times New Roman"/>
          <w:sz w:val="28"/>
          <w:szCs w:val="28"/>
        </w:rPr>
        <w:t>о</w:t>
      </w:r>
      <w:r w:rsidRPr="00975702">
        <w:rPr>
          <w:rFonts w:ascii="Times New Roman" w:hAnsi="Times New Roman" w:cs="Times New Roman"/>
          <w:sz w:val="28"/>
          <w:szCs w:val="28"/>
        </w:rPr>
        <w:t>лешка в основании костра свидетельствуют о преемственности трёх покол</w:t>
      </w:r>
      <w:r w:rsidRPr="00975702">
        <w:rPr>
          <w:rFonts w:ascii="Times New Roman" w:hAnsi="Times New Roman" w:cs="Times New Roman"/>
          <w:sz w:val="28"/>
          <w:szCs w:val="28"/>
        </w:rPr>
        <w:t>е</w:t>
      </w:r>
      <w:r w:rsidRPr="00975702">
        <w:rPr>
          <w:rFonts w:ascii="Times New Roman" w:hAnsi="Times New Roman" w:cs="Times New Roman"/>
          <w:sz w:val="28"/>
          <w:szCs w:val="28"/>
        </w:rPr>
        <w:t>ний членов детского движения-следопытов, наследников и старшеклассн</w:t>
      </w:r>
      <w:r w:rsidRPr="00975702">
        <w:rPr>
          <w:rFonts w:ascii="Times New Roman" w:hAnsi="Times New Roman" w:cs="Times New Roman"/>
          <w:sz w:val="28"/>
          <w:szCs w:val="28"/>
        </w:rPr>
        <w:t>и</w:t>
      </w:r>
      <w:r w:rsidRPr="00975702">
        <w:rPr>
          <w:rFonts w:ascii="Times New Roman" w:hAnsi="Times New Roman" w:cs="Times New Roman"/>
          <w:sz w:val="28"/>
          <w:szCs w:val="28"/>
        </w:rPr>
        <w:t>ков.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975702">
        <w:rPr>
          <w:rFonts w:ascii="Times New Roman" w:hAnsi="Times New Roman" w:cs="Times New Roman"/>
          <w:b/>
          <w:sz w:val="28"/>
          <w:szCs w:val="28"/>
        </w:rPr>
        <w:t>Законы и традиции наследников.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>Законы и традиции - это нормы поведения членов Союза наследников, к к</w:t>
      </w:r>
      <w:r w:rsidRPr="00975702">
        <w:rPr>
          <w:rFonts w:ascii="Times New Roman" w:hAnsi="Times New Roman" w:cs="Times New Roman"/>
          <w:sz w:val="28"/>
          <w:szCs w:val="28"/>
        </w:rPr>
        <w:t>о</w:t>
      </w:r>
      <w:r w:rsidRPr="00975702">
        <w:rPr>
          <w:rFonts w:ascii="Times New Roman" w:hAnsi="Times New Roman" w:cs="Times New Roman"/>
          <w:sz w:val="28"/>
          <w:szCs w:val="28"/>
        </w:rPr>
        <w:t>торым должен стремиться каждый.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>«Наследник помогает своей республике, стремится стать достойным гражд</w:t>
      </w:r>
      <w:r w:rsidRPr="00975702">
        <w:rPr>
          <w:rFonts w:ascii="Times New Roman" w:hAnsi="Times New Roman" w:cs="Times New Roman"/>
          <w:sz w:val="28"/>
          <w:szCs w:val="28"/>
        </w:rPr>
        <w:t>а</w:t>
      </w:r>
      <w:r w:rsidRPr="00975702">
        <w:rPr>
          <w:rFonts w:ascii="Times New Roman" w:hAnsi="Times New Roman" w:cs="Times New Roman"/>
          <w:sz w:val="28"/>
          <w:szCs w:val="28"/>
        </w:rPr>
        <w:t>нином».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>« Наследник отважно стоит за справедливость»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>«Наследник - верный друг, помогает старшим и младшим, никого не бросит в беде».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>«Наследник хочет больше знать и уметь, стать сильным и ловким».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>«Наследник бережно хранит природу и культуру родного края»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975702">
        <w:rPr>
          <w:rFonts w:ascii="Times New Roman" w:hAnsi="Times New Roman" w:cs="Times New Roman"/>
          <w:b/>
          <w:sz w:val="28"/>
          <w:szCs w:val="28"/>
        </w:rPr>
        <w:t>Девиз наследников - «Будь готов!»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975702">
        <w:rPr>
          <w:rFonts w:ascii="Times New Roman" w:hAnsi="Times New Roman" w:cs="Times New Roman"/>
          <w:b/>
          <w:sz w:val="28"/>
          <w:szCs w:val="28"/>
        </w:rPr>
        <w:t>Лозунг наследников Татарстана - «Делай каждый день добрые дела!»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975702">
        <w:rPr>
          <w:rFonts w:ascii="Times New Roman" w:hAnsi="Times New Roman" w:cs="Times New Roman"/>
          <w:b/>
          <w:sz w:val="28"/>
          <w:szCs w:val="28"/>
        </w:rPr>
        <w:t>Символы.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</w:rPr>
        <w:t>Чтобы прийти к намеченной цели и по пустякам не растратить силы, мы пр</w:t>
      </w:r>
      <w:r w:rsidRPr="00975702">
        <w:rPr>
          <w:rFonts w:ascii="Times New Roman" w:hAnsi="Times New Roman" w:cs="Times New Roman"/>
          <w:sz w:val="28"/>
          <w:szCs w:val="28"/>
        </w:rPr>
        <w:t>и</w:t>
      </w:r>
      <w:r w:rsidRPr="00975702">
        <w:rPr>
          <w:rFonts w:ascii="Times New Roman" w:hAnsi="Times New Roman" w:cs="Times New Roman"/>
          <w:sz w:val="28"/>
          <w:szCs w:val="28"/>
        </w:rPr>
        <w:t>няли для себя наши символы- цвета: белый, зеленый, красный. Они везде: в знамени, отрядном флаге,  галстуке и значке, знаках отличия и нашивках на форме. И каждый цвет что-то означает: белый указывает нам правильный путь. Очень важно не только в походе, но и в жизни выбрать правильное направление и не свернуть с дороги; зелены</w:t>
      </w:r>
      <w:proofErr w:type="gramStart"/>
      <w:r w:rsidRPr="00975702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975702">
        <w:rPr>
          <w:rFonts w:ascii="Times New Roman" w:hAnsi="Times New Roman" w:cs="Times New Roman"/>
          <w:sz w:val="28"/>
          <w:szCs w:val="28"/>
        </w:rPr>
        <w:t xml:space="preserve"> это наша Земля, люди пяти континентов, которые хотят жить мирно и счастливо, независимо от наци</w:t>
      </w:r>
      <w:r w:rsidRPr="00975702">
        <w:rPr>
          <w:rFonts w:ascii="Times New Roman" w:hAnsi="Times New Roman" w:cs="Times New Roman"/>
          <w:sz w:val="28"/>
          <w:szCs w:val="28"/>
        </w:rPr>
        <w:t>о</w:t>
      </w:r>
      <w:r w:rsidRPr="00975702">
        <w:rPr>
          <w:rFonts w:ascii="Times New Roman" w:hAnsi="Times New Roman" w:cs="Times New Roman"/>
          <w:sz w:val="28"/>
          <w:szCs w:val="28"/>
        </w:rPr>
        <w:t>нальности, веры и убеждений; красный- искорка в душе человека, делающего добро другим людям, несущего им помощь и тепло своей души.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253BBD" w:rsidRPr="00975702" w:rsidRDefault="00975702" w:rsidP="00975702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BBD" w:rsidRPr="00975702">
        <w:rPr>
          <w:rFonts w:ascii="Times New Roman" w:hAnsi="Times New Roman" w:cs="Times New Roman"/>
          <w:b/>
          <w:sz w:val="28"/>
          <w:szCs w:val="28"/>
        </w:rPr>
        <w:t>Дела и сборы звена.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b/>
          <w:sz w:val="28"/>
          <w:szCs w:val="28"/>
        </w:rPr>
        <w:t xml:space="preserve">   Звено</w:t>
      </w:r>
      <w:r w:rsidRPr="00975702">
        <w:rPr>
          <w:rFonts w:ascii="Times New Roman" w:hAnsi="Times New Roman" w:cs="Times New Roman"/>
          <w:sz w:val="28"/>
          <w:szCs w:val="28"/>
        </w:rPr>
        <w:t xml:space="preserve"> - лучшая компания ребят. В звено входят 6-9 ребят, которые де</w:t>
      </w:r>
      <w:r w:rsidRPr="00975702">
        <w:rPr>
          <w:rFonts w:ascii="Times New Roman" w:hAnsi="Times New Roman" w:cs="Times New Roman"/>
          <w:sz w:val="28"/>
          <w:szCs w:val="28"/>
        </w:rPr>
        <w:t>й</w:t>
      </w:r>
      <w:r w:rsidRPr="00975702">
        <w:rPr>
          <w:rFonts w:ascii="Times New Roman" w:hAnsi="Times New Roman" w:cs="Times New Roman"/>
          <w:sz w:val="28"/>
          <w:szCs w:val="28"/>
        </w:rPr>
        <w:t>ствуют вместе. Звено состоит из таких же ребят- новичков, которые объед</w:t>
      </w:r>
      <w:r w:rsidRPr="00975702">
        <w:rPr>
          <w:rFonts w:ascii="Times New Roman" w:hAnsi="Times New Roman" w:cs="Times New Roman"/>
          <w:sz w:val="28"/>
          <w:szCs w:val="28"/>
        </w:rPr>
        <w:t>и</w:t>
      </w:r>
      <w:r w:rsidRPr="00975702">
        <w:rPr>
          <w:rFonts w:ascii="Times New Roman" w:hAnsi="Times New Roman" w:cs="Times New Roman"/>
          <w:sz w:val="28"/>
          <w:szCs w:val="28"/>
        </w:rPr>
        <w:t>нились по интересам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</w:rPr>
        <w:t xml:space="preserve">   Хорошее активное звено многое делает самостоятельно. Оно организует экскурсии, оформляет свой уголок или штаб звена, делает различные добрые дела. Звено регулярно собирается на свои сборы либо в классе, дома у одного из своих членов (при согласии родителей</w:t>
      </w: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). 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975702">
        <w:rPr>
          <w:rFonts w:ascii="Times New Roman" w:hAnsi="Times New Roman" w:cs="Times New Roman"/>
          <w:b/>
          <w:sz w:val="28"/>
          <w:szCs w:val="28"/>
          <w:lang w:val="tt-RU"/>
        </w:rPr>
        <w:t>Сбор</w:t>
      </w:r>
      <w:r w:rsidRPr="00975702">
        <w:rPr>
          <w:rFonts w:ascii="Times New Roman" w:hAnsi="Times New Roman" w:cs="Times New Roman"/>
          <w:sz w:val="28"/>
          <w:szCs w:val="28"/>
          <w:lang w:val="tt-RU"/>
        </w:rPr>
        <w:t>- это высший орган ребяч</w:t>
      </w:r>
      <w:r w:rsidRPr="00975702">
        <w:rPr>
          <w:rFonts w:ascii="Times New Roman" w:hAnsi="Times New Roman" w:cs="Times New Roman"/>
          <w:sz w:val="28"/>
          <w:szCs w:val="28"/>
        </w:rPr>
        <w:t>ь</w:t>
      </w: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его самоуправления. На нем наследники собираются и решают самые важные вопросы жизни коллектива, высказывают свое мнение и принимают решения.  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975702">
        <w:rPr>
          <w:rFonts w:ascii="Times New Roman" w:hAnsi="Times New Roman" w:cs="Times New Roman"/>
          <w:b/>
          <w:sz w:val="28"/>
          <w:szCs w:val="28"/>
          <w:lang w:val="tt-RU"/>
        </w:rPr>
        <w:t>Отряд</w:t>
      </w:r>
      <w:r w:rsidRPr="00975702">
        <w:rPr>
          <w:rFonts w:ascii="Times New Roman" w:hAnsi="Times New Roman" w:cs="Times New Roman"/>
          <w:sz w:val="28"/>
          <w:szCs w:val="28"/>
          <w:lang w:val="tt-RU"/>
        </w:rPr>
        <w:t>. Любой наследник не только член звена, но еще и член другого коллектива- отряда, т.к. звено является его частью. Как правило, отряд включает в себя три- четыре звена, иногда больше. Каждый наследник дорожит своим отрядом и делает все, чтобы отряд гордился им. В отряде очень много интересного: веселые сборы, увлекательные походы, песни у костра, спортивные состязания, тимуровские десанты и другое. Для младших друзей в отряде может быть организована цепочка следопытов. Вместе с ними ребята будут путешествовать, играть в разные игры, вместе выполнять задания вожатого –наставника. У отряда есть флаг, на ленте которого помечено его название; свои нашивки и галстук.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 Весь отряд в целом – это огромная сила, которая позволяет браться за большие и серьезные дела.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b/>
          <w:sz w:val="28"/>
          <w:szCs w:val="28"/>
          <w:lang w:val="tt-RU"/>
        </w:rPr>
        <w:t>Цепочка дел, по которой организуется жизнь в отряде: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2 часа Совет отрядных вожатых, где намечаются совместные дела, анализируется работа, проводится учеба;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2 часа Совет отряда – на нем готовят сборы звеньев и обсуждают сбор отряда;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2 часа сборы звеньев - игры, занятия, овладение специальностями, подготовка к сбору отряда;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3 часа сбор отряда, на котором проводятся соревнования звеньев, коллективные дела, подготовка к предстоящим праздникам, походам и встречам.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 Эта цепочка называется 9 часов работы отряда. Она помогает правильно распределить и организовать работу.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b/>
          <w:sz w:val="28"/>
          <w:szCs w:val="28"/>
          <w:lang w:val="tt-RU"/>
        </w:rPr>
        <w:t>Организация работы Совета дела.</w:t>
      </w:r>
    </w:p>
    <w:p w:rsidR="00253BBD" w:rsidRPr="00975702" w:rsidRDefault="00253BBD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Совет дела состоит из учащихся 5-8 классов и является органом самоуправления в школе, основанным на согласии и сотрудничестве. Члены Совета дела являются связующим звеном между организаторами детского коллектива и классом. Доводит до сведения класса и классного руководителя решения Совета дела. Совет дела собирается 1 раз в четверть. Выборы в Совет дела проводятся ежегодно на общем собрании. План Совета дела составляется на весь учебный год исходя из плана воспитательной работы школы.</w:t>
      </w:r>
    </w:p>
    <w:p w:rsidR="00253BBD" w:rsidRDefault="00253BBD" w:rsidP="00253BBD">
      <w:pPr>
        <w:pStyle w:val="a7"/>
        <w:rPr>
          <w:bCs w:val="0"/>
          <w:szCs w:val="28"/>
          <w:lang w:val="tt-RU"/>
        </w:rPr>
      </w:pPr>
    </w:p>
    <w:p w:rsidR="00547E29" w:rsidRDefault="00547E29" w:rsidP="00253BBD">
      <w:pPr>
        <w:pStyle w:val="a7"/>
        <w:rPr>
          <w:bCs w:val="0"/>
          <w:szCs w:val="28"/>
          <w:lang w:val="tt-RU"/>
        </w:rPr>
      </w:pPr>
    </w:p>
    <w:p w:rsidR="002C02CE" w:rsidRPr="00975702" w:rsidRDefault="002A062D" w:rsidP="00975702">
      <w:pPr>
        <w:pStyle w:val="ab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szCs w:val="28"/>
          <w:lang w:val="tt-RU"/>
        </w:rPr>
        <w:t xml:space="preserve">                       </w:t>
      </w:r>
      <w:r w:rsidR="00975702">
        <w:rPr>
          <w:szCs w:val="28"/>
          <w:lang w:val="tt-RU"/>
        </w:rPr>
        <w:t xml:space="preserve">  </w:t>
      </w:r>
      <w:r w:rsidR="00253BBD" w:rsidRPr="00975702">
        <w:rPr>
          <w:b/>
          <w:szCs w:val="28"/>
          <w:lang w:val="tt-RU"/>
        </w:rPr>
        <w:t xml:space="preserve"> </w:t>
      </w:r>
      <w:r w:rsidR="002C02CE" w:rsidRPr="00975702">
        <w:rPr>
          <w:rFonts w:ascii="Times New Roman" w:hAnsi="Times New Roman" w:cs="Times New Roman"/>
          <w:b/>
          <w:sz w:val="28"/>
          <w:szCs w:val="28"/>
          <w:lang w:val="tt-RU"/>
        </w:rPr>
        <w:t>План реализации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программы отряда </w:t>
      </w:r>
      <w:r w:rsidR="002C02CE" w:rsidRPr="0097570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“Наследники"</w:t>
      </w:r>
    </w:p>
    <w:p w:rsidR="002C02CE" w:rsidRPr="00975702" w:rsidRDefault="002C02CE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3957"/>
        <w:gridCol w:w="2847"/>
        <w:gridCol w:w="3420"/>
      </w:tblGrid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Мероприятия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Время проведения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Ответственные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Первый звонок.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сентября  ежегодно</w:t>
            </w:r>
          </w:p>
        </w:tc>
        <w:tc>
          <w:tcPr>
            <w:tcW w:w="3420" w:type="dxa"/>
          </w:tcPr>
          <w:p w:rsidR="002C02CE" w:rsidRPr="00975702" w:rsidRDefault="002142D4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ЗДВР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Отчет о летнем труде и отдыхе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Классные руководители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Выбор органа самоуправления в отрядах. Выбор актива Совета дела.</w:t>
            </w:r>
          </w:p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Составление планов.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Сентябрь, ежегодно</w:t>
            </w:r>
          </w:p>
        </w:tc>
        <w:tc>
          <w:tcPr>
            <w:tcW w:w="3420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ЗДВР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Проверка уголков отрядов,планов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Сентябрь, ежегодно</w:t>
            </w:r>
          </w:p>
        </w:tc>
        <w:tc>
          <w:tcPr>
            <w:tcW w:w="3420" w:type="dxa"/>
          </w:tcPr>
          <w:p w:rsidR="002C02CE" w:rsidRPr="00975702" w:rsidRDefault="00A66377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Председатель с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овета дела. Центр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Редколлегия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Проведение заседаний Совета дела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раз в четверть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Педагог – оргпнизатор</w:t>
            </w:r>
          </w:p>
        </w:tc>
      </w:tr>
      <w:tr w:rsidR="002C02CE" w:rsidRPr="00975702" w:rsidTr="00547E29">
        <w:trPr>
          <w:trHeight w:val="585"/>
        </w:trPr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3957" w:type="dxa"/>
          </w:tcPr>
          <w:p w:rsidR="00547E29" w:rsidRPr="00975702" w:rsidRDefault="00547E29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Посвящение 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СНТ. 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 сентября ежегодно</w:t>
            </w:r>
          </w:p>
        </w:tc>
        <w:tc>
          <w:tcPr>
            <w:tcW w:w="3420" w:type="dxa"/>
          </w:tcPr>
          <w:p w:rsidR="002C02CE" w:rsidRPr="00975702" w:rsidRDefault="002142D4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ЗДВР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Рейды по проверке второй обуви, чистоты.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Каждую неделю,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«Чистоты и поря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ка»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Операция “Забота”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Ежемесячно </w:t>
            </w:r>
          </w:p>
        </w:tc>
        <w:tc>
          <w:tcPr>
            <w:tcW w:w="3420" w:type="dxa"/>
          </w:tcPr>
          <w:p w:rsidR="002C02CE" w:rsidRPr="00975702" w:rsidRDefault="00634C43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ЗДВР, совет дела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Проведение заседаний по отделам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раз в месяц,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Ответственные за отделы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пожилых. Поздравление ветеранов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октября ежегодно</w:t>
            </w:r>
          </w:p>
        </w:tc>
        <w:tc>
          <w:tcPr>
            <w:tcW w:w="3420" w:type="dxa"/>
          </w:tcPr>
          <w:p w:rsidR="002C02CE" w:rsidRPr="00975702" w:rsidRDefault="002C02CE" w:rsidP="002142D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Классные руководители, 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Учителя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 октября,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Выпуск празднечной стенгазеты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Октябрь,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«Редколлегии»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здоровья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Ежемесячно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Учитель физкультуры, 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«Здоровья и спорт»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Осенний кросс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Октябрь.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Учитель физкультуры, 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«Здоровья и спорт»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Конкурс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«Мисс осень»</w:t>
            </w:r>
          </w:p>
        </w:tc>
        <w:tc>
          <w:tcPr>
            <w:tcW w:w="2847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Октябрь 2019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Праздник Осени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Октябрь, 201</w:t>
            </w:r>
            <w:r w:rsidR="00634C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420" w:type="dxa"/>
          </w:tcPr>
          <w:p w:rsidR="002C02CE" w:rsidRPr="00975702" w:rsidRDefault="002C02CE" w:rsidP="002142D4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«Осенние посиделки»</w:t>
            </w:r>
          </w:p>
        </w:tc>
        <w:tc>
          <w:tcPr>
            <w:tcW w:w="2847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Октябрь 2018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Дружбы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 ноября, ежегодно.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Классные руководители, совет дела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матери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 ноября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Классные руководители, Совет класса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Конкурс стенгазет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«Нового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ний серпантин»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Декабрь,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«Редколлегия»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Постройка зимнего городка 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Декабрь,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Классные руководители, Центры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«Здоровье и спо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та», «Природа»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Новогодние утренники.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Декабрь,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«Культура»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Игра “Зимние забавы”</w:t>
            </w:r>
          </w:p>
        </w:tc>
        <w:tc>
          <w:tcPr>
            <w:tcW w:w="2847" w:type="dxa"/>
          </w:tcPr>
          <w:p w:rsidR="002C02CE" w:rsidRPr="00975702" w:rsidRDefault="00634C43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Январь 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Классные руководители, центры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«Здоровья и спо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та», «Природа»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Лыжные соревнования.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Январь 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Классные руководители, центры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«Здоровье и спо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та», «Природа»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Экскурсия в зимний лес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Январь 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Классные руководители, центры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«Здоровье и спо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та», «Природа»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святого Валентина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 февраля,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Совет дела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 стенгазет, посвященных Дню защитника Отечества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Февраль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Отдел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Редколлегия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 “А ну-ка, парни!”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Февраль 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 “Джентельмен</w:t>
            </w:r>
            <w:r w:rsidR="00CC394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шоу</w:t>
            </w: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Февраль 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Рыцарский турнир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Февраль 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3957" w:type="dxa"/>
          </w:tcPr>
          <w:p w:rsidR="00634C43" w:rsidRDefault="00634C43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Военн-спортивная игра </w:t>
            </w:r>
          </w:p>
          <w:p w:rsidR="002C02CE" w:rsidRPr="00975702" w:rsidRDefault="00634C43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«Зарница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7" w:type="dxa"/>
          </w:tcPr>
          <w:p w:rsidR="002C02CE" w:rsidRPr="00975702" w:rsidRDefault="00634C43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Февраль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Центр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«А, ну-ка девочки!»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Март 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Конкурс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«Рукодельница»</w:t>
            </w:r>
          </w:p>
        </w:tc>
        <w:tc>
          <w:tcPr>
            <w:tcW w:w="2847" w:type="dxa"/>
          </w:tcPr>
          <w:p w:rsidR="002C02CE" w:rsidRPr="00975702" w:rsidRDefault="00975702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Март 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372A8F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Центр 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3957" w:type="dxa"/>
          </w:tcPr>
          <w:p w:rsidR="002C02CE" w:rsidRPr="00975702" w:rsidRDefault="00253BBD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 празднеч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ной газеты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Март,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372A8F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Центр</w:t>
            </w:r>
            <w:r w:rsidR="00372A8F"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Редколлегия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 рисунков “День Космонавтики”</w:t>
            </w:r>
          </w:p>
        </w:tc>
        <w:tc>
          <w:tcPr>
            <w:tcW w:w="2847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Апрель 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Центр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Редколлегия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36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 сочинений “День космонавтики”</w:t>
            </w:r>
          </w:p>
        </w:tc>
        <w:tc>
          <w:tcPr>
            <w:tcW w:w="2847" w:type="dxa"/>
          </w:tcPr>
          <w:p w:rsidR="002C02CE" w:rsidRPr="00975702" w:rsidRDefault="00634C43" w:rsidP="00634C43">
            <w:pPr>
              <w:pStyle w:val="ab"/>
              <w:tabs>
                <w:tab w:val="right" w:pos="2631"/>
              </w:tabs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Апрель 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Центр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Редколлегия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Операция “Уют”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Аперль, ежемесячно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«Чистоты и п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рядка»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38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смеха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апрель ежегодно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Центр 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39</w:t>
            </w:r>
          </w:p>
        </w:tc>
        <w:tc>
          <w:tcPr>
            <w:tcW w:w="3957" w:type="dxa"/>
          </w:tcPr>
          <w:p w:rsidR="002C02CE" w:rsidRPr="00975702" w:rsidRDefault="00CC394B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Праздник “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Навруз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2847" w:type="dxa"/>
          </w:tcPr>
          <w:p w:rsidR="002C02CE" w:rsidRPr="00975702" w:rsidRDefault="00CC394B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Апрель 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Центр  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Масленница</w:t>
            </w:r>
          </w:p>
        </w:tc>
        <w:tc>
          <w:tcPr>
            <w:tcW w:w="2847" w:type="dxa"/>
          </w:tcPr>
          <w:p w:rsidR="002C02CE" w:rsidRPr="00975702" w:rsidRDefault="00634C43" w:rsidP="00634C43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Апрель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«Культуры»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41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Конкурс рисунков “Птицы нащего края”</w:t>
            </w:r>
          </w:p>
        </w:tc>
        <w:tc>
          <w:tcPr>
            <w:tcW w:w="2847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Апрель </w:t>
            </w:r>
          </w:p>
        </w:tc>
        <w:tc>
          <w:tcPr>
            <w:tcW w:w="3420" w:type="dxa"/>
          </w:tcPr>
          <w:p w:rsidR="002C02CE" w:rsidRPr="00975702" w:rsidRDefault="00372A8F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Центр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Редколлегия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42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Операция “Забота”. Поздравление ветеранов с Днем Победы.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Май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Совет дела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43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Итоговые сборы.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Май ежегодно</w:t>
            </w:r>
          </w:p>
        </w:tc>
        <w:tc>
          <w:tcPr>
            <w:tcW w:w="3420" w:type="dxa"/>
          </w:tcPr>
          <w:p w:rsidR="002C02CE" w:rsidRPr="00975702" w:rsidRDefault="008F655B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ЗДВР, 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BBD" w:rsidRPr="00975702">
              <w:rPr>
                <w:rFonts w:ascii="Times New Roman" w:hAnsi="Times New Roman" w:cs="Times New Roman"/>
                <w:sz w:val="28"/>
                <w:szCs w:val="28"/>
              </w:rPr>
              <w:t>совет следопыт.</w:t>
            </w:r>
            <w:r w:rsidR="002C02CE" w:rsidRPr="00975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44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Экскурсии в лес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Май ежегодно</w:t>
            </w:r>
          </w:p>
        </w:tc>
        <w:tc>
          <w:tcPr>
            <w:tcW w:w="3420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совет класса</w:t>
            </w:r>
          </w:p>
        </w:tc>
      </w:tr>
      <w:tr w:rsidR="002C02CE" w:rsidRPr="00975702" w:rsidTr="002C02CE">
        <w:tc>
          <w:tcPr>
            <w:tcW w:w="576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45</w:t>
            </w:r>
          </w:p>
        </w:tc>
        <w:tc>
          <w:tcPr>
            <w:tcW w:w="395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Празднование Дня защиты д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</w:p>
        </w:tc>
        <w:tc>
          <w:tcPr>
            <w:tcW w:w="2847" w:type="dxa"/>
          </w:tcPr>
          <w:p w:rsidR="002C02CE" w:rsidRPr="00975702" w:rsidRDefault="002C02CE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75702">
              <w:rPr>
                <w:rFonts w:ascii="Times New Roman" w:hAnsi="Times New Roman" w:cs="Times New Roman"/>
                <w:sz w:val="28"/>
                <w:szCs w:val="28"/>
              </w:rPr>
              <w:t>1 июня, ежегодно</w:t>
            </w:r>
          </w:p>
        </w:tc>
        <w:tc>
          <w:tcPr>
            <w:tcW w:w="3420" w:type="dxa"/>
          </w:tcPr>
          <w:p w:rsidR="002C02CE" w:rsidRPr="00975702" w:rsidRDefault="00634C43" w:rsidP="0097570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</w:tc>
      </w:tr>
    </w:tbl>
    <w:p w:rsidR="00975702" w:rsidRDefault="00975702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536DB5" w:rsidRPr="00975702" w:rsidRDefault="00536DB5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134661" w:rsidRDefault="00134661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0E492B" w:rsidRDefault="000E492B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0E492B" w:rsidRDefault="000E492B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0E492B" w:rsidRPr="00975702" w:rsidRDefault="000E492B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134661" w:rsidRPr="00975702" w:rsidRDefault="00134661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134661" w:rsidRPr="00975702" w:rsidRDefault="00134661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134661" w:rsidRPr="00EF3EF0" w:rsidRDefault="00134661" w:rsidP="00975702">
      <w:pPr>
        <w:pStyle w:val="ab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34661" w:rsidRDefault="00134661" w:rsidP="00975702">
      <w:pPr>
        <w:pStyle w:val="ab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3EF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Список литературы:</w:t>
      </w:r>
    </w:p>
    <w:p w:rsidR="00EF3EF0" w:rsidRPr="00EF3EF0" w:rsidRDefault="00EF3EF0" w:rsidP="00975702">
      <w:pPr>
        <w:pStyle w:val="ab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04C4C" w:rsidRPr="00975702" w:rsidRDefault="00010548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1.Иванов,</w:t>
      </w:r>
      <w:r w:rsidR="00B778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75702">
        <w:rPr>
          <w:rFonts w:ascii="Times New Roman" w:hAnsi="Times New Roman" w:cs="Times New Roman"/>
          <w:sz w:val="28"/>
          <w:szCs w:val="28"/>
          <w:lang w:val="tt-RU"/>
        </w:rPr>
        <w:t>э</w:t>
      </w:r>
      <w:r w:rsidR="00C04C4C" w:rsidRPr="00975702">
        <w:rPr>
          <w:rFonts w:ascii="Times New Roman" w:hAnsi="Times New Roman" w:cs="Times New Roman"/>
          <w:sz w:val="28"/>
          <w:szCs w:val="28"/>
          <w:lang w:val="tt-RU"/>
        </w:rPr>
        <w:t>нциклопедия коллективных творческих дел.</w:t>
      </w:r>
    </w:p>
    <w:p w:rsidR="00010548" w:rsidRPr="00975702" w:rsidRDefault="00010548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C04C4C" w:rsidRPr="00975702" w:rsidRDefault="00C04C4C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2.Путь к наследию. Программа деятельности союза наследников Татарстана</w:t>
      </w:r>
    </w:p>
    <w:p w:rsidR="00010548" w:rsidRPr="00975702" w:rsidRDefault="00010548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010548" w:rsidRPr="00975702" w:rsidRDefault="00C04C4C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3.Спутник следопыта</w:t>
      </w:r>
      <w:r w:rsidR="00010548" w:rsidRPr="00975702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B778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10548"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Программа деятельности союза наследников  Татарстана.</w:t>
      </w:r>
    </w:p>
    <w:p w:rsidR="00010548" w:rsidRPr="00975702" w:rsidRDefault="00010548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010548" w:rsidRPr="00975702" w:rsidRDefault="00010548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>4.Поломис,дети на отдыхе,  “ Культура и традиции”,</w:t>
      </w:r>
      <w:r w:rsidR="00B778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75702">
        <w:rPr>
          <w:rFonts w:ascii="Times New Roman" w:hAnsi="Times New Roman" w:cs="Times New Roman"/>
          <w:sz w:val="28"/>
          <w:szCs w:val="28"/>
          <w:lang w:val="tt-RU"/>
        </w:rPr>
        <w:t>Москва.</w:t>
      </w:r>
    </w:p>
    <w:p w:rsidR="00C04C4C" w:rsidRPr="00975702" w:rsidRDefault="00010548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</w:p>
    <w:p w:rsidR="00536DB5" w:rsidRPr="00975702" w:rsidRDefault="00536DB5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</w:p>
    <w:p w:rsidR="00536DB5" w:rsidRPr="00975702" w:rsidRDefault="00536DB5" w:rsidP="00975702">
      <w:pPr>
        <w:pStyle w:val="ab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210282" w:rsidRPr="00975702" w:rsidRDefault="00211A26" w:rsidP="00975702">
      <w:pPr>
        <w:pStyle w:val="ab"/>
        <w:rPr>
          <w:rFonts w:ascii="Times New Roman" w:hAnsi="Times New Roman" w:cs="Times New Roman"/>
          <w:sz w:val="28"/>
          <w:szCs w:val="28"/>
        </w:rPr>
      </w:pPr>
      <w:r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922F7B" w:rsidRPr="0097570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</w:p>
    <w:sectPr w:rsidR="00210282" w:rsidRPr="00975702" w:rsidSect="001B4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EBD"/>
    <w:multiLevelType w:val="hybridMultilevel"/>
    <w:tmpl w:val="A3381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924036"/>
    <w:multiLevelType w:val="multilevel"/>
    <w:tmpl w:val="7FB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E166A2"/>
    <w:multiLevelType w:val="multilevel"/>
    <w:tmpl w:val="5A223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C64956"/>
    <w:multiLevelType w:val="multilevel"/>
    <w:tmpl w:val="4C9E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A5BBE"/>
    <w:multiLevelType w:val="hybridMultilevel"/>
    <w:tmpl w:val="B4D24F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C51B78"/>
    <w:multiLevelType w:val="hybridMultilevel"/>
    <w:tmpl w:val="22F2F0CA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6">
    <w:nsid w:val="17FB1DA3"/>
    <w:multiLevelType w:val="multilevel"/>
    <w:tmpl w:val="76EA7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4D4293"/>
    <w:multiLevelType w:val="multilevel"/>
    <w:tmpl w:val="9B84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576F94"/>
    <w:multiLevelType w:val="hybridMultilevel"/>
    <w:tmpl w:val="9C6A1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5E3A54"/>
    <w:multiLevelType w:val="multilevel"/>
    <w:tmpl w:val="DEE0F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B03CB"/>
    <w:multiLevelType w:val="hybridMultilevel"/>
    <w:tmpl w:val="75141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1706B"/>
    <w:multiLevelType w:val="multilevel"/>
    <w:tmpl w:val="EB56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08531E"/>
    <w:multiLevelType w:val="multilevel"/>
    <w:tmpl w:val="B7A4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B372C7"/>
    <w:multiLevelType w:val="hybridMultilevel"/>
    <w:tmpl w:val="6D60993A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4">
    <w:nsid w:val="23B8711C"/>
    <w:multiLevelType w:val="multilevel"/>
    <w:tmpl w:val="0ECC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45650C"/>
    <w:multiLevelType w:val="hybridMultilevel"/>
    <w:tmpl w:val="E06E55CC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>
    <w:nsid w:val="2E826D38"/>
    <w:multiLevelType w:val="multilevel"/>
    <w:tmpl w:val="121E6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AD656A"/>
    <w:multiLevelType w:val="hybridMultilevel"/>
    <w:tmpl w:val="E6444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120EEF"/>
    <w:multiLevelType w:val="hybridMultilevel"/>
    <w:tmpl w:val="29027680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9">
    <w:nsid w:val="32AA50DE"/>
    <w:multiLevelType w:val="hybridMultilevel"/>
    <w:tmpl w:val="FFB2D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FC338C"/>
    <w:multiLevelType w:val="multilevel"/>
    <w:tmpl w:val="EB56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3810CA"/>
    <w:multiLevelType w:val="hybridMultilevel"/>
    <w:tmpl w:val="828A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010CA"/>
    <w:multiLevelType w:val="multilevel"/>
    <w:tmpl w:val="6EFE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9B7E33"/>
    <w:multiLevelType w:val="multilevel"/>
    <w:tmpl w:val="EB56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F91102"/>
    <w:multiLevelType w:val="hybridMultilevel"/>
    <w:tmpl w:val="7A86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16937"/>
    <w:multiLevelType w:val="hybridMultilevel"/>
    <w:tmpl w:val="AD1A5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743D60"/>
    <w:multiLevelType w:val="multilevel"/>
    <w:tmpl w:val="9D60D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1B2837"/>
    <w:multiLevelType w:val="hybridMultilevel"/>
    <w:tmpl w:val="FA1A7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1E7F1F"/>
    <w:multiLevelType w:val="hybridMultilevel"/>
    <w:tmpl w:val="74BE3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A224FB"/>
    <w:multiLevelType w:val="hybridMultilevel"/>
    <w:tmpl w:val="B9F207BA"/>
    <w:lvl w:ilvl="0" w:tplc="F7DAE9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CB3A76"/>
    <w:multiLevelType w:val="hybridMultilevel"/>
    <w:tmpl w:val="D6865D26"/>
    <w:lvl w:ilvl="0" w:tplc="FF945F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7F7F18"/>
    <w:multiLevelType w:val="hybridMultilevel"/>
    <w:tmpl w:val="2A5A3444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2">
    <w:nsid w:val="64637A89"/>
    <w:multiLevelType w:val="multilevel"/>
    <w:tmpl w:val="472C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AB01F9"/>
    <w:multiLevelType w:val="multilevel"/>
    <w:tmpl w:val="AE96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963FBF"/>
    <w:multiLevelType w:val="hybridMultilevel"/>
    <w:tmpl w:val="73168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54B6A"/>
    <w:multiLevelType w:val="multilevel"/>
    <w:tmpl w:val="D4A2E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1E18E2"/>
    <w:multiLevelType w:val="multilevel"/>
    <w:tmpl w:val="A10A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7223AE"/>
    <w:multiLevelType w:val="multilevel"/>
    <w:tmpl w:val="03EC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5F7546"/>
    <w:multiLevelType w:val="multilevel"/>
    <w:tmpl w:val="8E5A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0"/>
  </w:num>
  <w:num w:numId="3">
    <w:abstractNumId w:val="8"/>
  </w:num>
  <w:num w:numId="4">
    <w:abstractNumId w:val="16"/>
  </w:num>
  <w:num w:numId="5">
    <w:abstractNumId w:val="2"/>
  </w:num>
  <w:num w:numId="6">
    <w:abstractNumId w:val="12"/>
  </w:num>
  <w:num w:numId="7">
    <w:abstractNumId w:val="32"/>
  </w:num>
  <w:num w:numId="8">
    <w:abstractNumId w:val="33"/>
  </w:num>
  <w:num w:numId="9">
    <w:abstractNumId w:val="7"/>
  </w:num>
  <w:num w:numId="10">
    <w:abstractNumId w:val="35"/>
  </w:num>
  <w:num w:numId="11">
    <w:abstractNumId w:val="14"/>
  </w:num>
  <w:num w:numId="12">
    <w:abstractNumId w:val="36"/>
  </w:num>
  <w:num w:numId="13">
    <w:abstractNumId w:val="37"/>
  </w:num>
  <w:num w:numId="14">
    <w:abstractNumId w:val="26"/>
  </w:num>
  <w:num w:numId="15">
    <w:abstractNumId w:val="3"/>
  </w:num>
  <w:num w:numId="16">
    <w:abstractNumId w:val="9"/>
  </w:num>
  <w:num w:numId="17">
    <w:abstractNumId w:val="6"/>
  </w:num>
  <w:num w:numId="18">
    <w:abstractNumId w:val="1"/>
  </w:num>
  <w:num w:numId="19">
    <w:abstractNumId w:val="11"/>
  </w:num>
  <w:num w:numId="20">
    <w:abstractNumId w:val="38"/>
  </w:num>
  <w:num w:numId="21">
    <w:abstractNumId w:val="22"/>
  </w:num>
  <w:num w:numId="22">
    <w:abstractNumId w:val="34"/>
  </w:num>
  <w:num w:numId="23">
    <w:abstractNumId w:val="5"/>
  </w:num>
  <w:num w:numId="24">
    <w:abstractNumId w:val="18"/>
  </w:num>
  <w:num w:numId="25">
    <w:abstractNumId w:val="13"/>
  </w:num>
  <w:num w:numId="26">
    <w:abstractNumId w:val="23"/>
  </w:num>
  <w:num w:numId="27">
    <w:abstractNumId w:val="20"/>
  </w:num>
  <w:num w:numId="28">
    <w:abstractNumId w:val="30"/>
  </w:num>
  <w:num w:numId="29">
    <w:abstractNumId w:val="27"/>
  </w:num>
  <w:num w:numId="30">
    <w:abstractNumId w:val="28"/>
  </w:num>
  <w:num w:numId="31">
    <w:abstractNumId w:val="25"/>
  </w:num>
  <w:num w:numId="32">
    <w:abstractNumId w:val="19"/>
  </w:num>
  <w:num w:numId="33">
    <w:abstractNumId w:val="0"/>
  </w:num>
  <w:num w:numId="34">
    <w:abstractNumId w:val="17"/>
  </w:num>
  <w:num w:numId="35">
    <w:abstractNumId w:val="24"/>
  </w:num>
  <w:num w:numId="36">
    <w:abstractNumId w:val="31"/>
  </w:num>
  <w:num w:numId="37">
    <w:abstractNumId w:val="4"/>
  </w:num>
  <w:num w:numId="38">
    <w:abstractNumId w:val="15"/>
  </w:num>
  <w:num w:numId="39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656"/>
    <w:rsid w:val="0000340D"/>
    <w:rsid w:val="00010548"/>
    <w:rsid w:val="00010BDA"/>
    <w:rsid w:val="00011C16"/>
    <w:rsid w:val="000364AF"/>
    <w:rsid w:val="000462F1"/>
    <w:rsid w:val="0009453B"/>
    <w:rsid w:val="000B466B"/>
    <w:rsid w:val="000E492B"/>
    <w:rsid w:val="00134661"/>
    <w:rsid w:val="00191996"/>
    <w:rsid w:val="001B4416"/>
    <w:rsid w:val="001C52D1"/>
    <w:rsid w:val="001C5C05"/>
    <w:rsid w:val="001D1BB1"/>
    <w:rsid w:val="00210282"/>
    <w:rsid w:val="00211A26"/>
    <w:rsid w:val="002142D4"/>
    <w:rsid w:val="00252293"/>
    <w:rsid w:val="00253BBD"/>
    <w:rsid w:val="002770C8"/>
    <w:rsid w:val="002A062D"/>
    <w:rsid w:val="002C02CE"/>
    <w:rsid w:val="002C5738"/>
    <w:rsid w:val="002F39E3"/>
    <w:rsid w:val="003115E4"/>
    <w:rsid w:val="0032481B"/>
    <w:rsid w:val="00332F12"/>
    <w:rsid w:val="00355C8D"/>
    <w:rsid w:val="00357246"/>
    <w:rsid w:val="00365E7C"/>
    <w:rsid w:val="00372A8F"/>
    <w:rsid w:val="003A40D4"/>
    <w:rsid w:val="003A7E5B"/>
    <w:rsid w:val="003D4719"/>
    <w:rsid w:val="00411AAE"/>
    <w:rsid w:val="00421302"/>
    <w:rsid w:val="00421B2C"/>
    <w:rsid w:val="00422F79"/>
    <w:rsid w:val="0047663E"/>
    <w:rsid w:val="004C3089"/>
    <w:rsid w:val="0050659A"/>
    <w:rsid w:val="00533C5C"/>
    <w:rsid w:val="00536DB5"/>
    <w:rsid w:val="00547E29"/>
    <w:rsid w:val="00553941"/>
    <w:rsid w:val="0059392D"/>
    <w:rsid w:val="005B7B15"/>
    <w:rsid w:val="005D40CD"/>
    <w:rsid w:val="00622D96"/>
    <w:rsid w:val="00634C43"/>
    <w:rsid w:val="006A383B"/>
    <w:rsid w:val="006D1F56"/>
    <w:rsid w:val="006D6102"/>
    <w:rsid w:val="00746352"/>
    <w:rsid w:val="007C5A5E"/>
    <w:rsid w:val="007D00D2"/>
    <w:rsid w:val="007E57E2"/>
    <w:rsid w:val="00825B4C"/>
    <w:rsid w:val="00876D0E"/>
    <w:rsid w:val="008A49B1"/>
    <w:rsid w:val="008D49D4"/>
    <w:rsid w:val="008F655B"/>
    <w:rsid w:val="00922F7B"/>
    <w:rsid w:val="009262AB"/>
    <w:rsid w:val="0093256D"/>
    <w:rsid w:val="00942FC9"/>
    <w:rsid w:val="00967CF4"/>
    <w:rsid w:val="00975702"/>
    <w:rsid w:val="00980414"/>
    <w:rsid w:val="009B3BE2"/>
    <w:rsid w:val="009C3D49"/>
    <w:rsid w:val="009E3EBC"/>
    <w:rsid w:val="009E4589"/>
    <w:rsid w:val="00A55674"/>
    <w:rsid w:val="00A602A7"/>
    <w:rsid w:val="00A650E5"/>
    <w:rsid w:val="00A66377"/>
    <w:rsid w:val="00AC612A"/>
    <w:rsid w:val="00B00B04"/>
    <w:rsid w:val="00B07497"/>
    <w:rsid w:val="00B1643F"/>
    <w:rsid w:val="00B56DDA"/>
    <w:rsid w:val="00B56DEF"/>
    <w:rsid w:val="00B77805"/>
    <w:rsid w:val="00B95C13"/>
    <w:rsid w:val="00BC3331"/>
    <w:rsid w:val="00BC35F9"/>
    <w:rsid w:val="00BF2798"/>
    <w:rsid w:val="00C02433"/>
    <w:rsid w:val="00C04C4C"/>
    <w:rsid w:val="00C150D2"/>
    <w:rsid w:val="00C35001"/>
    <w:rsid w:val="00C427F0"/>
    <w:rsid w:val="00C45223"/>
    <w:rsid w:val="00C65AA6"/>
    <w:rsid w:val="00C952F0"/>
    <w:rsid w:val="00CC394B"/>
    <w:rsid w:val="00D061C8"/>
    <w:rsid w:val="00D14F76"/>
    <w:rsid w:val="00D32FD1"/>
    <w:rsid w:val="00D51656"/>
    <w:rsid w:val="00D57BF5"/>
    <w:rsid w:val="00D80643"/>
    <w:rsid w:val="00D80910"/>
    <w:rsid w:val="00D969DC"/>
    <w:rsid w:val="00DD6B10"/>
    <w:rsid w:val="00E05ECD"/>
    <w:rsid w:val="00E31416"/>
    <w:rsid w:val="00E42EBD"/>
    <w:rsid w:val="00E5644F"/>
    <w:rsid w:val="00E663CA"/>
    <w:rsid w:val="00E67A94"/>
    <w:rsid w:val="00E84981"/>
    <w:rsid w:val="00E9049A"/>
    <w:rsid w:val="00EA4237"/>
    <w:rsid w:val="00EB3550"/>
    <w:rsid w:val="00EE4E7B"/>
    <w:rsid w:val="00EF24E5"/>
    <w:rsid w:val="00EF3EF0"/>
    <w:rsid w:val="00F11CB9"/>
    <w:rsid w:val="00F64119"/>
    <w:rsid w:val="00F76B5F"/>
    <w:rsid w:val="00F833D8"/>
    <w:rsid w:val="00FE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63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BBD"/>
    <w:pPr>
      <w:keepNext/>
      <w:spacing w:after="0" w:line="240" w:lineRule="auto"/>
      <w:outlineLvl w:val="1"/>
    </w:pPr>
    <w:rPr>
      <w:rFonts w:ascii="Tahoma" w:eastAsia="Times New Roman" w:hAnsi="Tahoma" w:cs="Times New Roman"/>
      <w:b/>
      <w:bCs/>
      <w:iCs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51656"/>
  </w:style>
  <w:style w:type="paragraph" w:styleId="a3">
    <w:name w:val="Normal (Web)"/>
    <w:basedOn w:val="a"/>
    <w:uiPriority w:val="99"/>
    <w:unhideWhenUsed/>
    <w:rsid w:val="00D5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51656"/>
    <w:rPr>
      <w:b/>
      <w:bCs/>
    </w:rPr>
  </w:style>
  <w:style w:type="character" w:styleId="a5">
    <w:name w:val="Emphasis"/>
    <w:basedOn w:val="a0"/>
    <w:uiPriority w:val="20"/>
    <w:qFormat/>
    <w:rsid w:val="00D51656"/>
    <w:rPr>
      <w:i/>
      <w:iCs/>
    </w:rPr>
  </w:style>
  <w:style w:type="character" w:customStyle="1" w:styleId="apple-converted-space">
    <w:name w:val="apple-converted-space"/>
    <w:basedOn w:val="a0"/>
    <w:rsid w:val="00D51656"/>
  </w:style>
  <w:style w:type="paragraph" w:styleId="a6">
    <w:name w:val="List Paragraph"/>
    <w:basedOn w:val="a"/>
    <w:uiPriority w:val="34"/>
    <w:qFormat/>
    <w:rsid w:val="008D49D4"/>
    <w:pPr>
      <w:ind w:left="720"/>
      <w:contextualSpacing/>
    </w:pPr>
  </w:style>
  <w:style w:type="paragraph" w:styleId="a7">
    <w:name w:val="Body Text"/>
    <w:basedOn w:val="a"/>
    <w:link w:val="a8"/>
    <w:rsid w:val="00211A26"/>
    <w:pPr>
      <w:spacing w:after="0" w:line="240" w:lineRule="auto"/>
    </w:pPr>
    <w:rPr>
      <w:rFonts w:ascii="Times New Roman" w:eastAsia="Times New Roman" w:hAnsi="Times New Roman" w:cs="Times New Roman"/>
      <w:bCs/>
      <w:iCs/>
      <w:color w:val="000000"/>
      <w:sz w:val="28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Знак"/>
    <w:basedOn w:val="a0"/>
    <w:link w:val="a7"/>
    <w:rsid w:val="00211A26"/>
    <w:rPr>
      <w:rFonts w:ascii="Times New Roman" w:eastAsia="Times New Roman" w:hAnsi="Times New Roman" w:cs="Times New Roman"/>
      <w:bCs/>
      <w:iCs/>
      <w:color w:val="000000"/>
      <w:sz w:val="28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Balloon Text"/>
    <w:basedOn w:val="a"/>
    <w:link w:val="aa"/>
    <w:uiPriority w:val="99"/>
    <w:semiHidden/>
    <w:unhideWhenUsed/>
    <w:rsid w:val="00421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130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14F76"/>
    <w:pPr>
      <w:spacing w:after="0" w:line="240" w:lineRule="auto"/>
    </w:pPr>
  </w:style>
  <w:style w:type="table" w:styleId="ac">
    <w:name w:val="Table Grid"/>
    <w:basedOn w:val="a1"/>
    <w:uiPriority w:val="59"/>
    <w:rsid w:val="00D14F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D14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14F76"/>
  </w:style>
  <w:style w:type="paragraph" w:styleId="af">
    <w:name w:val="footer"/>
    <w:basedOn w:val="a"/>
    <w:link w:val="af0"/>
    <w:uiPriority w:val="99"/>
    <w:semiHidden/>
    <w:unhideWhenUsed/>
    <w:rsid w:val="00D14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14F76"/>
  </w:style>
  <w:style w:type="character" w:customStyle="1" w:styleId="20">
    <w:name w:val="Заголовок 2 Знак"/>
    <w:basedOn w:val="a0"/>
    <w:link w:val="2"/>
    <w:rsid w:val="00253BBD"/>
    <w:rPr>
      <w:rFonts w:ascii="Tahoma" w:eastAsia="Times New Roman" w:hAnsi="Tahoma" w:cs="Times New Roman"/>
      <w:b/>
      <w:bCs/>
      <w:iCs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0">
    <w:name w:val="c0"/>
    <w:basedOn w:val="a"/>
    <w:rsid w:val="0000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0340D"/>
  </w:style>
  <w:style w:type="character" w:customStyle="1" w:styleId="10">
    <w:name w:val="Заголовок 1 Знак"/>
    <w:basedOn w:val="a0"/>
    <w:link w:val="1"/>
    <w:uiPriority w:val="9"/>
    <w:rsid w:val="00746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63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BBD"/>
    <w:pPr>
      <w:keepNext/>
      <w:spacing w:after="0" w:line="240" w:lineRule="auto"/>
      <w:outlineLvl w:val="1"/>
    </w:pPr>
    <w:rPr>
      <w:rFonts w:ascii="Tahoma" w:eastAsia="Times New Roman" w:hAnsi="Tahoma" w:cs="Times New Roman"/>
      <w:b/>
      <w:bCs/>
      <w:iCs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51656"/>
  </w:style>
  <w:style w:type="paragraph" w:styleId="a3">
    <w:name w:val="Normal (Web)"/>
    <w:basedOn w:val="a"/>
    <w:uiPriority w:val="99"/>
    <w:unhideWhenUsed/>
    <w:rsid w:val="00D5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51656"/>
    <w:rPr>
      <w:b/>
      <w:bCs/>
    </w:rPr>
  </w:style>
  <w:style w:type="character" w:styleId="a5">
    <w:name w:val="Emphasis"/>
    <w:basedOn w:val="a0"/>
    <w:uiPriority w:val="20"/>
    <w:qFormat/>
    <w:rsid w:val="00D51656"/>
    <w:rPr>
      <w:i/>
      <w:iCs/>
    </w:rPr>
  </w:style>
  <w:style w:type="character" w:customStyle="1" w:styleId="apple-converted-space">
    <w:name w:val="apple-converted-space"/>
    <w:basedOn w:val="a0"/>
    <w:rsid w:val="00D51656"/>
  </w:style>
  <w:style w:type="paragraph" w:styleId="a6">
    <w:name w:val="List Paragraph"/>
    <w:basedOn w:val="a"/>
    <w:uiPriority w:val="34"/>
    <w:qFormat/>
    <w:rsid w:val="008D49D4"/>
    <w:pPr>
      <w:ind w:left="720"/>
      <w:contextualSpacing/>
    </w:pPr>
  </w:style>
  <w:style w:type="paragraph" w:styleId="a7">
    <w:name w:val="Body Text"/>
    <w:basedOn w:val="a"/>
    <w:link w:val="a8"/>
    <w:rsid w:val="00211A26"/>
    <w:pPr>
      <w:spacing w:after="0" w:line="240" w:lineRule="auto"/>
    </w:pPr>
    <w:rPr>
      <w:rFonts w:ascii="Times New Roman" w:eastAsia="Times New Roman" w:hAnsi="Times New Roman" w:cs="Times New Roman"/>
      <w:bCs/>
      <w:iCs/>
      <w:color w:val="000000"/>
      <w:sz w:val="28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Знак"/>
    <w:basedOn w:val="a0"/>
    <w:link w:val="a7"/>
    <w:rsid w:val="00211A26"/>
    <w:rPr>
      <w:rFonts w:ascii="Times New Roman" w:eastAsia="Times New Roman" w:hAnsi="Times New Roman" w:cs="Times New Roman"/>
      <w:bCs/>
      <w:iCs/>
      <w:color w:val="000000"/>
      <w:sz w:val="28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Balloon Text"/>
    <w:basedOn w:val="a"/>
    <w:link w:val="aa"/>
    <w:uiPriority w:val="99"/>
    <w:semiHidden/>
    <w:unhideWhenUsed/>
    <w:rsid w:val="00421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130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14F76"/>
    <w:pPr>
      <w:spacing w:after="0" w:line="240" w:lineRule="auto"/>
    </w:pPr>
  </w:style>
  <w:style w:type="table" w:styleId="ac">
    <w:name w:val="Table Grid"/>
    <w:basedOn w:val="a1"/>
    <w:uiPriority w:val="59"/>
    <w:rsid w:val="00D14F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D14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14F76"/>
  </w:style>
  <w:style w:type="paragraph" w:styleId="af">
    <w:name w:val="footer"/>
    <w:basedOn w:val="a"/>
    <w:link w:val="af0"/>
    <w:uiPriority w:val="99"/>
    <w:semiHidden/>
    <w:unhideWhenUsed/>
    <w:rsid w:val="00D14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14F76"/>
  </w:style>
  <w:style w:type="character" w:customStyle="1" w:styleId="20">
    <w:name w:val="Заголовок 2 Знак"/>
    <w:basedOn w:val="a0"/>
    <w:link w:val="2"/>
    <w:rsid w:val="00253BBD"/>
    <w:rPr>
      <w:rFonts w:ascii="Tahoma" w:eastAsia="Times New Roman" w:hAnsi="Tahoma" w:cs="Times New Roman"/>
      <w:b/>
      <w:bCs/>
      <w:iCs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0">
    <w:name w:val="c0"/>
    <w:basedOn w:val="a"/>
    <w:rsid w:val="0000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0340D"/>
  </w:style>
  <w:style w:type="character" w:customStyle="1" w:styleId="10">
    <w:name w:val="Заголовок 1 Знак"/>
    <w:basedOn w:val="a0"/>
    <w:link w:val="1"/>
    <w:uiPriority w:val="9"/>
    <w:rsid w:val="00746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9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69576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58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0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7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5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8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0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1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0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2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8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53F3-BE20-4405-A92E-2776AD6E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4697</Words>
  <Characters>26778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Права:</vt:lpstr>
    </vt:vector>
  </TitlesOfParts>
  <Company/>
  <LinksUpToDate>false</LinksUpToDate>
  <CharactersWithSpaces>31413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ильнар</cp:lastModifiedBy>
  <cp:revision>11</cp:revision>
  <cp:lastPrinted>2012-10-11T07:34:00Z</cp:lastPrinted>
  <dcterms:created xsi:type="dcterms:W3CDTF">2018-06-18T19:20:00Z</dcterms:created>
  <dcterms:modified xsi:type="dcterms:W3CDTF">2018-06-25T11:13:00Z</dcterms:modified>
</cp:coreProperties>
</file>